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2C5259" w:rsidP="00B15EA4">
            <w:pPr>
              <w:pStyle w:val="Bezmezer"/>
              <w:jc w:val="center"/>
              <w:rPr>
                <w:sz w:val="56"/>
                <w:szCs w:val="56"/>
              </w:rPr>
            </w:pPr>
            <w:r w:rsidRPr="002A6EF7">
              <w:rPr>
                <w:sz w:val="56"/>
                <w:szCs w:val="56"/>
              </w:rPr>
              <w:fldChar w:fldCharType="begin"/>
            </w:r>
            <w:r w:rsidR="002A6EF7">
              <w:rPr>
                <w:sz w:val="56"/>
                <w:szCs w:val="56"/>
              </w:rPr>
              <w:instrText xml:space="preserve"> Název </w:instrText>
            </w:r>
            <w:r w:rsidR="002A6EF7" w:rsidRPr="002A6EF7">
              <w:rPr>
                <w:sz w:val="56"/>
                <w:szCs w:val="56"/>
              </w:rPr>
              <w:instrText>\* MERGEFORMAT</w:instrText>
            </w:r>
            <w:r w:rsidR="002A6EF7">
              <w:rPr>
                <w:sz w:val="56"/>
                <w:szCs w:val="56"/>
              </w:rPr>
              <w:instrText xml:space="preserve"> </w:instrText>
            </w:r>
            <w:r w:rsidRPr="002A6EF7">
              <w:rPr>
                <w:sz w:val="56"/>
                <w:szCs w:val="56"/>
              </w:rPr>
              <w:fldChar w:fldCharType="separate"/>
            </w:r>
            <w:sdt>
              <w:sdtPr>
                <w:rPr>
                  <w:bCs/>
                  <w:sz w:val="56"/>
                  <w:szCs w:val="56"/>
                </w:rPr>
                <w:alias w:val="Název"/>
                <w:tag w:val="Název"/>
                <w:id w:val="26487038"/>
                <w:lock w:val="sdtLocked"/>
                <w:placeholder>
                  <w:docPart w:val="52E3D8A2D4A941F1AA06C5FC9F007373"/>
                </w:placeholder>
                <w:comboBox>
                  <w:listItem w:value="Zvolte položku."/>
                  <w:listItem w:displayText="TECHNICKÁ ZPRÁVA" w:value="TECHNICKÁ ZPRÁVA"/>
                  <w:listItem w:displayText="STATICKÝ VÝPOČET - OCELOVÉ KONSTRUKCE" w:value="STATICKÝ VÝPOČET - OCELOVÉ KONSTRUKCE"/>
                  <w:listItem w:displayText="STATICKÝ VÝPOČET - BETONOVÉ KONSTRUKCE" w:value="STATICKÝ VÝPOČET - BETONOVÉ KONSTRUKCE"/>
                  <w:listItem w:displayText="VÝPOČET DENNÍHO OSVĚTLENÍ" w:value="VÝPOČET DENNÍHO OSVĚTLENÍ"/>
                  <w:listItem w:displayText="VÝKAZ MATERIÁLŮ" w:value="VÝKAZ MATERIÁLŮ"/>
                  <w:listItem w:displayText="VÝPOČET UMĚLÉHO OSVĚTLENÍ" w:value="VÝPOČET UMĚLÉHO OSVĚTLENÍ"/>
                  <w:listItem w:displayText="PROTOKOL O URČENÍ VNĚJŠÍCH VLIVŮ" w:value="PROTOKOL O URČENÍ VNĚJŠÍCH VLIVŮ"/>
                  <w:listItem w:displayText="OCHRANA PŘED BLESKEM - ANALÝZA RIZIK" w:value="OCHRANA PŘED BLESKEM - ANALÝZA RIZIK"/>
                  <w:listItem w:displayText="MATRIKA KABELŮ" w:value="MATRIKA KABELŮ"/>
                  <w:listItem w:displayText="SPECIFIKACE ZAŘÍZENÍ" w:value="SPECIFIKACE ZAŘÍZENÍ"/>
                  <w:listItem w:displayText="TITULNÍ LIST" w:value="TITULNÍ LIST"/>
                </w:comboBox>
              </w:sdtPr>
              <w:sdtContent>
                <w:r w:rsidR="007D5720" w:rsidRPr="007D5720">
                  <w:rPr>
                    <w:bCs/>
                    <w:sz w:val="56"/>
                    <w:szCs w:val="56"/>
                  </w:rPr>
                  <w:t>TITULNÍ LIST</w:t>
                </w:r>
              </w:sdtContent>
            </w:sdt>
            <w:r w:rsidRPr="002A6EF7">
              <w:rPr>
                <w:sz w:val="56"/>
                <w:szCs w:val="56"/>
              </w:rPr>
              <w:fldChar w:fldCharType="end"/>
            </w: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3242CA">
                  <w:rPr>
                    <w:sz w:val="24"/>
                  </w:rPr>
                  <w:t>Město Nový Jičín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Masarykovo nám. 1/1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741 01 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83037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702679">
                  <w:rPr>
                    <w:sz w:val="24"/>
                  </w:rPr>
                  <w:t>REKONSTRUKCE STŘECHY ZIMNÍHO STADIONU V 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9A7F3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SO 01 ZIMNÍ STADION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showingPlcHdr/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21535B" w:rsidP="0021535B">
                <w:pPr>
                  <w:pStyle w:val="Bezmezer"/>
                  <w:rPr>
                    <w:sz w:val="20"/>
                  </w:rPr>
                </w:pPr>
                <w:r w:rsidRPr="00413E02">
                  <w:rPr>
                    <w:color w:val="BFBFBF" w:themeColor="background1" w:themeShade="BF"/>
                    <w:sz w:val="20"/>
                  </w:rPr>
                  <w:t>Projektant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6024A8" w:rsidP="006024A8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7F27DC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40995" cy="102235"/>
                  <wp:effectExtent l="19050" t="0" r="1905" b="0"/>
                  <wp:docPr id="1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0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9A7F34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9A7F34" w:rsidP="00760A8E">
            <w:pPr>
              <w:pStyle w:val="Bezmezer"/>
            </w:pPr>
            <w:r w:rsidRPr="009A7F34"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4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B41A59" w:rsidP="002B68A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TITULNÍ LIST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6024A8" w:rsidP="00F130F8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6024A8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2C5259" w:rsidP="00760A8E">
            <w:pPr>
              <w:pStyle w:val="Bezmezer"/>
            </w:pPr>
            <w:r>
              <w:fldChar w:fldCharType="begin"/>
            </w:r>
            <w:r w:rsidR="002B68A3">
              <w:instrText xml:space="preserve"> NUMPAGES  \# "0" \* Arabic  \* MERGEFORMAT </w:instrText>
            </w:r>
            <w:r>
              <w:fldChar w:fldCharType="separate"/>
            </w:r>
            <w:r w:rsidR="007D5720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93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9A7F34" w:rsidP="006024A8">
                <w:pPr>
                  <w:pStyle w:val="Bezmezer"/>
                </w:pPr>
                <w:r w:rsidRPr="006024A8">
                  <w:rPr>
                    <w:spacing w:val="93"/>
                  </w:rPr>
                  <w:t>875-3248</w:t>
                </w:r>
                <w:r w:rsidR="006024A8" w:rsidRPr="006024A8">
                  <w:rPr>
                    <w:spacing w:val="93"/>
                  </w:rPr>
                  <w:t>6</w:t>
                </w:r>
                <w:r w:rsidRPr="006024A8">
                  <w:rPr>
                    <w:spacing w:val="93"/>
                  </w:rPr>
                  <w:t>-1</w:t>
                </w:r>
                <w:r w:rsidRPr="006024A8">
                  <w:rPr>
                    <w:spacing w:val="4"/>
                  </w:rPr>
                  <w:t>0</w:t>
                </w:r>
              </w:p>
            </w:tc>
          </w:sdtContent>
        </w:sdt>
        <w:bookmarkEnd w:id="1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BDF" w:rsidRPr="00635038" w:rsidRDefault="00C21BDF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C21BDF" w:rsidRPr="00635038" w:rsidRDefault="00C21BDF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B767F" w:rsidRPr="00725B13" w:rsidRDefault="00DB767F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DB767F" w:rsidRPr="00F46A73" w:rsidRDefault="002C5259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93"/>
              </w:rPr>
              <w:id w:val="26487037"/>
              <w:lock w:val="sdtLocked"/>
              <w:placeholder>
                <w:docPart w:val="A447795882974AB294FB588012BBF622"/>
              </w:placeholder>
              <w:text/>
            </w:sdtPr>
            <w:sdtContent>
              <w:r w:rsidR="007D5720" w:rsidRPr="006024A8">
                <w:rPr>
                  <w:spacing w:val="93"/>
                </w:rPr>
                <w:t>875-32486-1</w:t>
              </w:r>
              <w:r w:rsidR="007D5720" w:rsidRPr="006024A8">
                <w:rPr>
                  <w:spacing w:val="4"/>
                </w:rPr>
                <w:t>0</w:t>
              </w:r>
            </w:sdtContent>
          </w:sdt>
        </w:fldSimple>
        <w:r w:rsidR="00DB767F">
          <w:tab/>
        </w:r>
        <w:r w:rsidR="00DB767F">
          <w:tab/>
        </w:r>
        <w:fldSimple w:instr=" PAGE   \* MERGEFORMAT ">
          <w:r w:rsidR="007D5720">
            <w:rPr>
              <w:noProof/>
            </w:rPr>
            <w:t>1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DB767F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4D66C7" w:rsidRDefault="00DB767F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DB767F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F46A73" w:rsidRDefault="00DB767F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DB767F" w:rsidRDefault="00DB767F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BDF" w:rsidRPr="00635038" w:rsidRDefault="00C21BDF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C21BDF" w:rsidRPr="00635038" w:rsidRDefault="00C21BDF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767F" w:rsidRDefault="002C5259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DB767F" w:rsidRDefault="00DB767F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9220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2210A"/>
    <w:rsid w:val="0002300F"/>
    <w:rsid w:val="00023D6C"/>
    <w:rsid w:val="000249F2"/>
    <w:rsid w:val="00027E40"/>
    <w:rsid w:val="000438DC"/>
    <w:rsid w:val="00075189"/>
    <w:rsid w:val="000774AB"/>
    <w:rsid w:val="000879D3"/>
    <w:rsid w:val="000A393F"/>
    <w:rsid w:val="000B1802"/>
    <w:rsid w:val="000E2BD7"/>
    <w:rsid w:val="000F4E55"/>
    <w:rsid w:val="00154119"/>
    <w:rsid w:val="00162E3F"/>
    <w:rsid w:val="001C3DB3"/>
    <w:rsid w:val="001E2B70"/>
    <w:rsid w:val="0021535B"/>
    <w:rsid w:val="002257E2"/>
    <w:rsid w:val="0022778F"/>
    <w:rsid w:val="00247781"/>
    <w:rsid w:val="00264026"/>
    <w:rsid w:val="002A68BD"/>
    <w:rsid w:val="002A6EF7"/>
    <w:rsid w:val="002B68A3"/>
    <w:rsid w:val="002C5259"/>
    <w:rsid w:val="002D751A"/>
    <w:rsid w:val="002E2EC1"/>
    <w:rsid w:val="00326291"/>
    <w:rsid w:val="003407DC"/>
    <w:rsid w:val="003B3A00"/>
    <w:rsid w:val="003C78DD"/>
    <w:rsid w:val="003F77F4"/>
    <w:rsid w:val="00413E02"/>
    <w:rsid w:val="00414B38"/>
    <w:rsid w:val="00420768"/>
    <w:rsid w:val="00422F70"/>
    <w:rsid w:val="00434E5F"/>
    <w:rsid w:val="004952AE"/>
    <w:rsid w:val="004B4968"/>
    <w:rsid w:val="004D66C7"/>
    <w:rsid w:val="004F27D1"/>
    <w:rsid w:val="005010AC"/>
    <w:rsid w:val="00527300"/>
    <w:rsid w:val="00544C86"/>
    <w:rsid w:val="005453E6"/>
    <w:rsid w:val="00570B1A"/>
    <w:rsid w:val="005845B9"/>
    <w:rsid w:val="0059643D"/>
    <w:rsid w:val="005D39C4"/>
    <w:rsid w:val="006024A8"/>
    <w:rsid w:val="00623FEA"/>
    <w:rsid w:val="006278EE"/>
    <w:rsid w:val="006464EF"/>
    <w:rsid w:val="00651169"/>
    <w:rsid w:val="0068244F"/>
    <w:rsid w:val="006A1F42"/>
    <w:rsid w:val="006E11A7"/>
    <w:rsid w:val="006E4FC6"/>
    <w:rsid w:val="007254BB"/>
    <w:rsid w:val="00725B13"/>
    <w:rsid w:val="007267EB"/>
    <w:rsid w:val="007407FE"/>
    <w:rsid w:val="00751A67"/>
    <w:rsid w:val="00760A8E"/>
    <w:rsid w:val="00776742"/>
    <w:rsid w:val="007A605C"/>
    <w:rsid w:val="007B68C8"/>
    <w:rsid w:val="007D5720"/>
    <w:rsid w:val="007D7B97"/>
    <w:rsid w:val="007E2E62"/>
    <w:rsid w:val="007F27DC"/>
    <w:rsid w:val="007F7013"/>
    <w:rsid w:val="0083037E"/>
    <w:rsid w:val="00883C8C"/>
    <w:rsid w:val="00886EC8"/>
    <w:rsid w:val="008C425A"/>
    <w:rsid w:val="008E6596"/>
    <w:rsid w:val="00904083"/>
    <w:rsid w:val="00916874"/>
    <w:rsid w:val="009A7F34"/>
    <w:rsid w:val="009E0442"/>
    <w:rsid w:val="009F42B9"/>
    <w:rsid w:val="00A17747"/>
    <w:rsid w:val="00A22A0C"/>
    <w:rsid w:val="00A41FB1"/>
    <w:rsid w:val="00A454C8"/>
    <w:rsid w:val="00A550B0"/>
    <w:rsid w:val="00A55AAB"/>
    <w:rsid w:val="00A73CB3"/>
    <w:rsid w:val="00A90E74"/>
    <w:rsid w:val="00AB3599"/>
    <w:rsid w:val="00AB5339"/>
    <w:rsid w:val="00AD0F7B"/>
    <w:rsid w:val="00AD2C5E"/>
    <w:rsid w:val="00AE2145"/>
    <w:rsid w:val="00AF051D"/>
    <w:rsid w:val="00B15EA4"/>
    <w:rsid w:val="00B41A59"/>
    <w:rsid w:val="00BA701A"/>
    <w:rsid w:val="00BB08E6"/>
    <w:rsid w:val="00BE408C"/>
    <w:rsid w:val="00C1004B"/>
    <w:rsid w:val="00C142F1"/>
    <w:rsid w:val="00C1757F"/>
    <w:rsid w:val="00C21BDF"/>
    <w:rsid w:val="00C24406"/>
    <w:rsid w:val="00D123FC"/>
    <w:rsid w:val="00D17B88"/>
    <w:rsid w:val="00D55049"/>
    <w:rsid w:val="00D97BEE"/>
    <w:rsid w:val="00DB690C"/>
    <w:rsid w:val="00DB767F"/>
    <w:rsid w:val="00DC7D4E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B701A"/>
    <w:rsid w:val="00EC0500"/>
    <w:rsid w:val="00EC2E2E"/>
    <w:rsid w:val="00F130F8"/>
    <w:rsid w:val="00F46A73"/>
    <w:rsid w:val="00F73235"/>
    <w:rsid w:val="00F76F27"/>
    <w:rsid w:val="00F82C91"/>
    <w:rsid w:val="00FA3E11"/>
    <w:rsid w:val="00FB07BD"/>
    <w:rsid w:val="00FE59E5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600FE" w:rsidP="008600FE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600FE" w:rsidP="008600FE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600FE" w:rsidP="008600FE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600FE" w:rsidP="008600FE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600FE" w:rsidP="008600FE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600FE" w:rsidP="008600FE">
          <w:pPr>
            <w:pStyle w:val="035B8B842C4C4CDDB5049E5015C9E3EF5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600FE" w:rsidP="008600FE">
          <w:pPr>
            <w:pStyle w:val="17CD866B738541DD83BFF1463B48B7EC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600FE" w:rsidP="008600FE">
          <w:pPr>
            <w:pStyle w:val="2C5A11DB71E44C549D76906BCAC5C5A6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600FE" w:rsidP="008600FE">
          <w:pPr>
            <w:pStyle w:val="7CCE2B4DDCE243558D295DE386FCD9AF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600FE" w:rsidP="008600FE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600FE" w:rsidP="008600FE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A447795882974AB294FB588012BBF6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F7589F-BD94-4C88-845F-93A2B832D251}"/>
      </w:docPartPr>
      <w:docPartBody>
        <w:p w:rsidR="00000000" w:rsidRDefault="00041469" w:rsidP="00041469">
          <w:pPr>
            <w:pStyle w:val="A447795882974AB294FB588012BBF622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52E3D8A2D4A941F1AA06C5FC9F0073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24F0F8-C1CA-428C-A8F4-8D43310B6667}"/>
      </w:docPartPr>
      <w:docPartBody>
        <w:p w:rsidR="00000000" w:rsidRDefault="00041469" w:rsidP="00041469">
          <w:pPr>
            <w:pStyle w:val="52E3D8A2D4A941F1AA06C5FC9F007373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041469"/>
    <w:rsid w:val="0013488C"/>
    <w:rsid w:val="003270A8"/>
    <w:rsid w:val="003344BF"/>
    <w:rsid w:val="003D60B9"/>
    <w:rsid w:val="004E49B7"/>
    <w:rsid w:val="004F0E58"/>
    <w:rsid w:val="005439F0"/>
    <w:rsid w:val="00573C8A"/>
    <w:rsid w:val="00666DE6"/>
    <w:rsid w:val="00765E4B"/>
    <w:rsid w:val="0079675D"/>
    <w:rsid w:val="008600FE"/>
    <w:rsid w:val="009027B3"/>
    <w:rsid w:val="00A3270C"/>
    <w:rsid w:val="00B17BF2"/>
    <w:rsid w:val="00D14ACD"/>
    <w:rsid w:val="00D41785"/>
    <w:rsid w:val="00E00A7D"/>
    <w:rsid w:val="00E4585B"/>
    <w:rsid w:val="00EB030B"/>
    <w:rsid w:val="00EC0476"/>
    <w:rsid w:val="00ED0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0FE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01DD98B7E2347B99F4F56F37727A0BF">
    <w:name w:val="001DD98B7E2347B99F4F56F37727A0BF"/>
    <w:rsid w:val="00D41785"/>
  </w:style>
  <w:style w:type="paragraph" w:customStyle="1" w:styleId="DEEE886A71C442DBAA0403DA72A4E1C5">
    <w:name w:val="DEEE886A71C442DBAA0403DA72A4E1C5"/>
    <w:rsid w:val="00D41785"/>
  </w:style>
  <w:style w:type="paragraph" w:customStyle="1" w:styleId="876B5A353DA047C19F0097ECF4D7A808">
    <w:name w:val="876B5A353DA047C19F0097ECF4D7A808"/>
    <w:rsid w:val="00EC0476"/>
  </w:style>
  <w:style w:type="paragraph" w:customStyle="1" w:styleId="CE6DD91E277E47D3A2A0881334169C5F">
    <w:name w:val="CE6DD91E277E47D3A2A0881334169C5F"/>
    <w:rsid w:val="00EC0476"/>
  </w:style>
  <w:style w:type="paragraph" w:customStyle="1" w:styleId="49E92A70C4E54FB8BE4D2C07D191FE0C">
    <w:name w:val="49E92A70C4E54FB8BE4D2C07D191FE0C"/>
    <w:rsid w:val="00EC0476"/>
  </w:style>
  <w:style w:type="paragraph" w:customStyle="1" w:styleId="C290FFD292404109BAF0B0502799195A">
    <w:name w:val="C290FFD292404109BAF0B0502799195A"/>
    <w:rsid w:val="00EC0476"/>
  </w:style>
  <w:style w:type="paragraph" w:customStyle="1" w:styleId="64A14C3E5F134957B7BCE7E9EB87E1D4">
    <w:name w:val="64A14C3E5F134957B7BCE7E9EB87E1D4"/>
    <w:rsid w:val="00A3270C"/>
  </w:style>
  <w:style w:type="paragraph" w:customStyle="1" w:styleId="3C35A35A88484A67AC7AD565D75E5F8C">
    <w:name w:val="3C35A35A88484A67AC7AD565D75E5F8C"/>
    <w:rsid w:val="00A3270C"/>
  </w:style>
  <w:style w:type="paragraph" w:customStyle="1" w:styleId="88464E21294342BE89DEA2FEF490B760">
    <w:name w:val="88464E21294342BE89DEA2FEF490B760"/>
    <w:rsid w:val="00A3270C"/>
  </w:style>
  <w:style w:type="paragraph" w:customStyle="1" w:styleId="F2DF8E41B79B43538837A6CF7907E73D">
    <w:name w:val="F2DF8E41B79B43538837A6CF7907E73D"/>
    <w:rsid w:val="00A3270C"/>
  </w:style>
  <w:style w:type="paragraph" w:customStyle="1" w:styleId="A447795882974AB294FB588012BBF622">
    <w:name w:val="A447795882974AB294FB588012BBF622"/>
    <w:rsid w:val="00041469"/>
  </w:style>
  <w:style w:type="paragraph" w:customStyle="1" w:styleId="52E3D8A2D4A941F1AA06C5FC9F007373">
    <w:name w:val="52E3D8A2D4A941F1AA06C5FC9F007373"/>
    <w:rsid w:val="0004146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B81A4D-57DD-4A66-8E87-BA6F54C3C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Lenka Štenclová</cp:lastModifiedBy>
  <cp:revision>6</cp:revision>
  <cp:lastPrinted>2019-03-15T13:06:00Z</cp:lastPrinted>
  <dcterms:created xsi:type="dcterms:W3CDTF">2018-12-20T18:09:00Z</dcterms:created>
  <dcterms:modified xsi:type="dcterms:W3CDTF">2019-03-15T13:06:00Z</dcterms:modified>
</cp:coreProperties>
</file>