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2F6453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2pt;margin-top:68.5pt;width:457pt;height:78.95pt;z-index:251659264;mso-width-relative:margin;mso-height-relative:margin" stroked="f">
                  <v:textbox style="mso-next-textbox:#_x0000_s1026">
                    <w:txbxContent>
                      <w:p w:rsidR="002F6453" w:rsidRPr="004508F7" w:rsidRDefault="002F6453" w:rsidP="002F6453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2F6453" w:rsidRPr="004508F7" w:rsidRDefault="002F6453" w:rsidP="002F6453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8165782"/>
                  <w:lock w:val="sdtLocked"/>
                  <w:placeholder>
                    <w:docPart w:val="E13861207A2B403F97C322137F104804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4B609E" w:rsidRPr="004B609E">
                    <w:rPr>
                      <w:bCs/>
                      <w:sz w:val="56"/>
                      <w:szCs w:val="56"/>
                    </w:rPr>
                    <w:t>OCHRANA PŘED BLESKEM - ANALÝZA RIZIK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DA31F2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Stavebník</w:t>
            </w:r>
          </w:p>
          <w:p w:rsidR="00FE59E5" w:rsidRPr="00E509C4" w:rsidRDefault="00DA31F2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Builder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CD191D" w:rsidP="00CD191D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M</w:t>
                </w:r>
                <w:r w:rsidR="007B6BDC">
                  <w:rPr>
                    <w:sz w:val="24"/>
                  </w:rPr>
                  <w:t>ěsto Nový Jičín</w:t>
                </w:r>
                <w:r>
                  <w:rPr>
                    <w:sz w:val="24"/>
                  </w:rPr>
                  <w:br/>
                </w:r>
                <w:r w:rsidR="007B6BDC">
                  <w:rPr>
                    <w:sz w:val="24"/>
                  </w:rPr>
                  <w:t>Masarykovo</w:t>
                </w:r>
                <w:r w:rsidR="004333B1">
                  <w:rPr>
                    <w:sz w:val="24"/>
                  </w:rPr>
                  <w:t xml:space="preserve"> nám. 1/1</w:t>
                </w:r>
                <w:r>
                  <w:rPr>
                    <w:sz w:val="24"/>
                  </w:rPr>
                  <w:br/>
                  <w:t>7</w:t>
                </w:r>
                <w:r w:rsidR="004333B1">
                  <w:rPr>
                    <w:sz w:val="24"/>
                  </w:rPr>
                  <w:t>41</w:t>
                </w:r>
                <w:r>
                  <w:rPr>
                    <w:sz w:val="24"/>
                  </w:rPr>
                  <w:t xml:space="preserve"> 0</w:t>
                </w:r>
                <w:r w:rsidR="004333B1">
                  <w:rPr>
                    <w:sz w:val="24"/>
                  </w:rPr>
                  <w:t>1</w:t>
                </w:r>
                <w:r>
                  <w:rPr>
                    <w:sz w:val="24"/>
                  </w:rPr>
                  <w:t xml:space="preserve"> </w:t>
                </w:r>
                <w:r w:rsidR="004333B1">
                  <w:rPr>
                    <w:sz w:val="24"/>
                  </w:rPr>
                  <w:t>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4333B1" w:rsidP="0067697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REKONSTRUKCE </w:t>
                </w:r>
                <w:r w:rsidR="00490941">
                  <w:rPr>
                    <w:sz w:val="24"/>
                  </w:rPr>
                  <w:t>STŘECHY ZIMNÍHO</w:t>
                </w:r>
                <w:r w:rsidR="00D831A2">
                  <w:rPr>
                    <w:sz w:val="24"/>
                  </w:rPr>
                  <w:br/>
                </w:r>
                <w:r w:rsidR="00490941">
                  <w:rPr>
                    <w:sz w:val="24"/>
                  </w:rPr>
                  <w:t>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C07C42" w:rsidP="00C07C42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4069B8">
                  <w:rPr>
                    <w:sz w:val="24"/>
                  </w:rPr>
                  <w:t>SO 0</w:t>
                </w:r>
                <w:r w:rsidR="00490941">
                  <w:rPr>
                    <w:sz w:val="24"/>
                  </w:rPr>
                  <w:t>1</w:t>
                </w:r>
                <w:r w:rsidRPr="004069B8">
                  <w:rPr>
                    <w:sz w:val="24"/>
                  </w:rPr>
                  <w:t xml:space="preserve"> – </w:t>
                </w:r>
                <w:r w:rsidR="002206F4">
                  <w:rPr>
                    <w:sz w:val="24"/>
                  </w:rPr>
                  <w:t>ZIMNÍ STZADION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F5682B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Ho</w:t>
                </w:r>
                <w:r w:rsidR="002206F4">
                  <w:rPr>
                    <w:sz w:val="20"/>
                  </w:rPr>
                  <w:t>chmann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F5682B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Elektro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</w:t>
                </w:r>
                <w:r w:rsidR="00F5682B">
                  <w:rPr>
                    <w:sz w:val="20"/>
                  </w:rPr>
                  <w:t xml:space="preserve">. </w:t>
                </w:r>
                <w:r w:rsidR="002206F4">
                  <w:rPr>
                    <w:sz w:val="20"/>
                  </w:rPr>
                  <w:t>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13CAE" w:rsidRDefault="006F4126" w:rsidP="00760A8E">
            <w:pPr>
              <w:pStyle w:val="Bezmezer"/>
              <w:rPr>
                <w:color w:val="000000" w:themeColor="text1"/>
              </w:rPr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9725" cy="104140"/>
                  <wp:effectExtent l="0" t="0" r="0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2206F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450EA" w:rsidP="00760A8E">
            <w:pPr>
              <w:pStyle w:val="Bezmezer"/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8455" cy="211455"/>
                  <wp:effectExtent l="0" t="0" r="0" b="0"/>
                  <wp:docPr id="3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Sedlá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2206F4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OCHRANA PŘED BLESKEM - ANALÝZA RIZIK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486624" w:rsidP="00676977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486624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8B25EF" w:rsidP="00760A8E">
            <w:pPr>
              <w:pStyle w:val="Bezmezer"/>
            </w:pPr>
            <w:r>
              <w:t>7</w:t>
            </w:r>
            <w:bookmarkStart w:id="1" w:name="_GoBack"/>
            <w:bookmarkEnd w:id="1"/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2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8E1FC9" w:rsidP="00486624">
                <w:pPr>
                  <w:pStyle w:val="Bezmezer"/>
                </w:pPr>
                <w:r w:rsidRPr="004B609E">
                  <w:rPr>
                    <w:spacing w:val="45"/>
                  </w:rPr>
                  <w:t>8</w:t>
                </w:r>
                <w:r w:rsidR="002206F4" w:rsidRPr="004B609E">
                  <w:rPr>
                    <w:spacing w:val="45"/>
                  </w:rPr>
                  <w:t>75</w:t>
                </w:r>
                <w:r w:rsidR="00CD191D" w:rsidRPr="004B609E">
                  <w:rPr>
                    <w:spacing w:val="45"/>
                  </w:rPr>
                  <w:t>-32</w:t>
                </w:r>
                <w:r w:rsidR="004037E1" w:rsidRPr="004B609E">
                  <w:rPr>
                    <w:spacing w:val="45"/>
                  </w:rPr>
                  <w:t>4</w:t>
                </w:r>
                <w:r w:rsidRPr="004B609E">
                  <w:rPr>
                    <w:spacing w:val="45"/>
                  </w:rPr>
                  <w:t>8</w:t>
                </w:r>
                <w:r w:rsidR="00486624" w:rsidRPr="004B609E">
                  <w:rPr>
                    <w:spacing w:val="45"/>
                  </w:rPr>
                  <w:t>6</w:t>
                </w:r>
                <w:r w:rsidR="00F5682B" w:rsidRPr="004B609E">
                  <w:rPr>
                    <w:spacing w:val="45"/>
                  </w:rPr>
                  <w:t>-</w:t>
                </w:r>
                <w:r w:rsidRPr="004B609E">
                  <w:rPr>
                    <w:spacing w:val="45"/>
                  </w:rPr>
                  <w:t>1</w:t>
                </w:r>
                <w:r w:rsidR="002206F4" w:rsidRPr="004B609E">
                  <w:rPr>
                    <w:spacing w:val="45"/>
                  </w:rPr>
                  <w:t>02</w:t>
                </w:r>
                <w:r w:rsidR="004C5771" w:rsidRPr="004B609E">
                  <w:rPr>
                    <w:spacing w:val="45"/>
                  </w:rPr>
                  <w:t>-</w:t>
                </w:r>
                <w:r w:rsidR="00E87D26" w:rsidRPr="004B609E">
                  <w:rPr>
                    <w:spacing w:val="45"/>
                  </w:rPr>
                  <w:t>0</w:t>
                </w:r>
                <w:r w:rsidR="006D1AAA" w:rsidRPr="004B609E">
                  <w:rPr>
                    <w:spacing w:val="-9"/>
                  </w:rPr>
                  <w:t>3</w:t>
                </w:r>
              </w:p>
            </w:tc>
          </w:sdtContent>
        </w:sdt>
        <w:bookmarkEnd w:id="2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89" w:rsidRPr="00635038" w:rsidRDefault="006D7689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D7689" w:rsidRPr="00635038" w:rsidRDefault="006D7689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EA7308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>
          <w:rPr>
            <w:spacing w:val="77"/>
          </w:rPr>
          <w:fldChar w:fldCharType="begin"/>
        </w:r>
        <w:r w:rsidR="008B25EF">
          <w:rPr>
            <w:spacing w:val="77"/>
          </w:rPr>
          <w:instrText xml:space="preserve"> Archivní_číslo </w:instrText>
        </w:r>
        <w:r>
          <w:rPr>
            <w:spacing w:val="77"/>
          </w:rPr>
          <w:fldChar w:fldCharType="separate"/>
        </w:r>
        <w:sdt>
          <w:sdtPr>
            <w:rPr>
              <w:spacing w:val="45"/>
            </w:rPr>
            <w:id w:val="8165779"/>
            <w:lock w:val="sdtLocked"/>
            <w:placeholder>
              <w:docPart w:val="D92C347D4F544D3DA3AB273623D14EBE"/>
            </w:placeholder>
            <w:text/>
          </w:sdtPr>
          <w:sdtEndPr>
            <w:rPr>
              <w:spacing w:val="54"/>
            </w:rPr>
          </w:sdtEndPr>
          <w:sdtContent>
            <w:r w:rsidR="004B609E" w:rsidRPr="00E87D26">
              <w:rPr>
                <w:spacing w:val="45"/>
              </w:rPr>
              <w:t>875-32486-102-0</w:t>
            </w:r>
            <w:r w:rsidR="004B609E" w:rsidRPr="00E87D26">
              <w:rPr>
                <w:spacing w:val="-9"/>
              </w:rPr>
              <w:t>3</w:t>
            </w:r>
          </w:sdtContent>
        </w:sdt>
        <w:r>
          <w:rPr>
            <w:spacing w:val="77"/>
          </w:rPr>
          <w:fldChar w:fldCharType="end"/>
        </w:r>
        <w:r w:rsidR="00883C8C">
          <w:tab/>
        </w:r>
        <w:r w:rsidR="00883C8C">
          <w:tab/>
        </w:r>
        <w:r>
          <w:fldChar w:fldCharType="begin"/>
        </w:r>
        <w:r w:rsidR="00F5682B">
          <w:instrText xml:space="preserve"> PAGE   \* MERGEFORMAT </w:instrText>
        </w:r>
        <w:r>
          <w:fldChar w:fldCharType="separate"/>
        </w:r>
        <w:r w:rsidR="00FF52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89" w:rsidRPr="00635038" w:rsidRDefault="006D7689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D7689" w:rsidRPr="00635038" w:rsidRDefault="006D7689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EA7308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53ED8"/>
    <w:rsid w:val="00075189"/>
    <w:rsid w:val="000774AB"/>
    <w:rsid w:val="000879D3"/>
    <w:rsid w:val="000A393F"/>
    <w:rsid w:val="000B1802"/>
    <w:rsid w:val="000C5AA2"/>
    <w:rsid w:val="000E2BD7"/>
    <w:rsid w:val="000E53C8"/>
    <w:rsid w:val="000F4E55"/>
    <w:rsid w:val="00137A65"/>
    <w:rsid w:val="001517A7"/>
    <w:rsid w:val="00154119"/>
    <w:rsid w:val="00162E3F"/>
    <w:rsid w:val="001C3DB3"/>
    <w:rsid w:val="001E2B70"/>
    <w:rsid w:val="002206F4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2F6453"/>
    <w:rsid w:val="00326291"/>
    <w:rsid w:val="003407DC"/>
    <w:rsid w:val="003C78DD"/>
    <w:rsid w:val="004037E1"/>
    <w:rsid w:val="00413E02"/>
    <w:rsid w:val="00414B38"/>
    <w:rsid w:val="00420768"/>
    <w:rsid w:val="00422F70"/>
    <w:rsid w:val="004333B1"/>
    <w:rsid w:val="00434E5F"/>
    <w:rsid w:val="00486624"/>
    <w:rsid w:val="00490941"/>
    <w:rsid w:val="004952AE"/>
    <w:rsid w:val="004B4968"/>
    <w:rsid w:val="004B609E"/>
    <w:rsid w:val="004C5771"/>
    <w:rsid w:val="004D66C7"/>
    <w:rsid w:val="004F27D1"/>
    <w:rsid w:val="005010AC"/>
    <w:rsid w:val="00527300"/>
    <w:rsid w:val="00544C86"/>
    <w:rsid w:val="005453E6"/>
    <w:rsid w:val="00570B1A"/>
    <w:rsid w:val="005845B9"/>
    <w:rsid w:val="00587354"/>
    <w:rsid w:val="0059643D"/>
    <w:rsid w:val="005D39C4"/>
    <w:rsid w:val="005F0AFB"/>
    <w:rsid w:val="00623FEA"/>
    <w:rsid w:val="006278EE"/>
    <w:rsid w:val="006464EF"/>
    <w:rsid w:val="00651169"/>
    <w:rsid w:val="00676977"/>
    <w:rsid w:val="0068244F"/>
    <w:rsid w:val="006A1F42"/>
    <w:rsid w:val="006D1AAA"/>
    <w:rsid w:val="006D7689"/>
    <w:rsid w:val="006E11A7"/>
    <w:rsid w:val="006E4FC6"/>
    <w:rsid w:val="006E5B55"/>
    <w:rsid w:val="006F4126"/>
    <w:rsid w:val="00713CAE"/>
    <w:rsid w:val="00724F47"/>
    <w:rsid w:val="007254BB"/>
    <w:rsid w:val="00725B13"/>
    <w:rsid w:val="007267EB"/>
    <w:rsid w:val="00730E65"/>
    <w:rsid w:val="007407FE"/>
    <w:rsid w:val="007450EA"/>
    <w:rsid w:val="00751A67"/>
    <w:rsid w:val="00760A8E"/>
    <w:rsid w:val="00776742"/>
    <w:rsid w:val="007A605C"/>
    <w:rsid w:val="007B6BDC"/>
    <w:rsid w:val="007D7B97"/>
    <w:rsid w:val="007E2E62"/>
    <w:rsid w:val="007F27DC"/>
    <w:rsid w:val="007F7013"/>
    <w:rsid w:val="008262F8"/>
    <w:rsid w:val="0083037E"/>
    <w:rsid w:val="00883C8C"/>
    <w:rsid w:val="00886EC8"/>
    <w:rsid w:val="008B159D"/>
    <w:rsid w:val="008B25EF"/>
    <w:rsid w:val="008C425A"/>
    <w:rsid w:val="008E1FC9"/>
    <w:rsid w:val="008E6596"/>
    <w:rsid w:val="00904083"/>
    <w:rsid w:val="00916874"/>
    <w:rsid w:val="00953C9D"/>
    <w:rsid w:val="00995314"/>
    <w:rsid w:val="009D04E2"/>
    <w:rsid w:val="009E0442"/>
    <w:rsid w:val="00A17747"/>
    <w:rsid w:val="00A22A0C"/>
    <w:rsid w:val="00A318E3"/>
    <w:rsid w:val="00A41FB1"/>
    <w:rsid w:val="00A550B0"/>
    <w:rsid w:val="00A55AAB"/>
    <w:rsid w:val="00A90E74"/>
    <w:rsid w:val="00AB3599"/>
    <w:rsid w:val="00AB5339"/>
    <w:rsid w:val="00AD0F7B"/>
    <w:rsid w:val="00AD2C5E"/>
    <w:rsid w:val="00AE168F"/>
    <w:rsid w:val="00AE2145"/>
    <w:rsid w:val="00AF051D"/>
    <w:rsid w:val="00B15EA4"/>
    <w:rsid w:val="00B41A59"/>
    <w:rsid w:val="00B96614"/>
    <w:rsid w:val="00BA701A"/>
    <w:rsid w:val="00BB08E6"/>
    <w:rsid w:val="00BE408C"/>
    <w:rsid w:val="00C07C42"/>
    <w:rsid w:val="00C1004B"/>
    <w:rsid w:val="00C142F1"/>
    <w:rsid w:val="00C1757F"/>
    <w:rsid w:val="00C21352"/>
    <w:rsid w:val="00C24406"/>
    <w:rsid w:val="00C87F8D"/>
    <w:rsid w:val="00CD191D"/>
    <w:rsid w:val="00CD760E"/>
    <w:rsid w:val="00CD7B3A"/>
    <w:rsid w:val="00D123FC"/>
    <w:rsid w:val="00D176E1"/>
    <w:rsid w:val="00D17B88"/>
    <w:rsid w:val="00D31D18"/>
    <w:rsid w:val="00D831A2"/>
    <w:rsid w:val="00D97BEE"/>
    <w:rsid w:val="00DA2775"/>
    <w:rsid w:val="00DA31F2"/>
    <w:rsid w:val="00DB690C"/>
    <w:rsid w:val="00DC7D4E"/>
    <w:rsid w:val="00DD490B"/>
    <w:rsid w:val="00DF630F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87D26"/>
    <w:rsid w:val="00EA7308"/>
    <w:rsid w:val="00EB701A"/>
    <w:rsid w:val="00EC2E2E"/>
    <w:rsid w:val="00F130F8"/>
    <w:rsid w:val="00F46A73"/>
    <w:rsid w:val="00F5682B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E13861207A2B403F97C322137F104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8F53B-F547-4133-B897-908757F04146}"/>
      </w:docPartPr>
      <w:docPartBody>
        <w:p w:rsidR="00921585" w:rsidRDefault="00A47294" w:rsidP="00A47294">
          <w:pPr>
            <w:pStyle w:val="E13861207A2B403F97C322137F104804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D92C347D4F544D3DA3AB273623D14E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BBEF8-B9C1-4DCC-81FA-DEA7C97FD9E5}"/>
      </w:docPartPr>
      <w:docPartBody>
        <w:p w:rsidR="00000000" w:rsidRDefault="00921585" w:rsidP="00921585">
          <w:pPr>
            <w:pStyle w:val="D92C347D4F544D3DA3AB273623D14EBE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79675D"/>
    <w:rsid w:val="0013488C"/>
    <w:rsid w:val="001F6873"/>
    <w:rsid w:val="003270A8"/>
    <w:rsid w:val="003344BF"/>
    <w:rsid w:val="003D60B9"/>
    <w:rsid w:val="004E49B7"/>
    <w:rsid w:val="004F0E58"/>
    <w:rsid w:val="00512017"/>
    <w:rsid w:val="005439F0"/>
    <w:rsid w:val="00573C8A"/>
    <w:rsid w:val="00666DE6"/>
    <w:rsid w:val="00744965"/>
    <w:rsid w:val="0079675D"/>
    <w:rsid w:val="008600FE"/>
    <w:rsid w:val="009027B3"/>
    <w:rsid w:val="00921585"/>
    <w:rsid w:val="00922CD3"/>
    <w:rsid w:val="00991BA7"/>
    <w:rsid w:val="00A47294"/>
    <w:rsid w:val="00B17BF2"/>
    <w:rsid w:val="00CE36B3"/>
    <w:rsid w:val="00D14ACD"/>
    <w:rsid w:val="00D2088D"/>
    <w:rsid w:val="00E00A7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63FE161B5614DE18025BE9E9D8EFBE4">
    <w:name w:val="163FE161B5614DE18025BE9E9D8EFBE4"/>
    <w:rsid w:val="00D2088D"/>
  </w:style>
  <w:style w:type="paragraph" w:customStyle="1" w:styleId="052D94DAD8F24EA9ADF50A4BA0D8E1CC">
    <w:name w:val="052D94DAD8F24EA9ADF50A4BA0D8E1CC"/>
    <w:rsid w:val="00D2088D"/>
  </w:style>
  <w:style w:type="paragraph" w:customStyle="1" w:styleId="B072AFB0A290454F89E2977F2BCA3063">
    <w:name w:val="B072AFB0A290454F89E2977F2BCA3063"/>
    <w:rsid w:val="00991BA7"/>
  </w:style>
  <w:style w:type="paragraph" w:customStyle="1" w:styleId="00C4469CAECE4239BABFBA18C226BAF8">
    <w:name w:val="00C4469CAECE4239BABFBA18C226BAF8"/>
    <w:rsid w:val="00991BA7"/>
  </w:style>
  <w:style w:type="paragraph" w:customStyle="1" w:styleId="894C6ABBF0B549ABA4753CEB7B5FE87D">
    <w:name w:val="894C6ABBF0B549ABA4753CEB7B5FE87D"/>
    <w:rsid w:val="00922CD3"/>
  </w:style>
  <w:style w:type="paragraph" w:customStyle="1" w:styleId="4D4CDBC1B26B49AA8F45F5D2D8B0C6CD">
    <w:name w:val="4D4CDBC1B26B49AA8F45F5D2D8B0C6CD"/>
    <w:rsid w:val="00922CD3"/>
  </w:style>
  <w:style w:type="paragraph" w:customStyle="1" w:styleId="0EA6DB829AFC4BBDA8A26CC400318285">
    <w:name w:val="0EA6DB829AFC4BBDA8A26CC400318285"/>
    <w:rsid w:val="001F6873"/>
  </w:style>
  <w:style w:type="paragraph" w:customStyle="1" w:styleId="CC05C1DB6D4C42A981ED6F1FCFAF7341">
    <w:name w:val="CC05C1DB6D4C42A981ED6F1FCFAF7341"/>
    <w:rsid w:val="001F6873"/>
  </w:style>
  <w:style w:type="paragraph" w:customStyle="1" w:styleId="279CE8689A224B70AAFB80977B82924E">
    <w:name w:val="279CE8689A224B70AAFB80977B82924E"/>
    <w:rsid w:val="00A47294"/>
  </w:style>
  <w:style w:type="paragraph" w:customStyle="1" w:styleId="E13861207A2B403F97C322137F104804">
    <w:name w:val="E13861207A2B403F97C322137F104804"/>
    <w:rsid w:val="00A47294"/>
  </w:style>
  <w:style w:type="paragraph" w:customStyle="1" w:styleId="D92C347D4F544D3DA3AB273623D14EBE">
    <w:name w:val="D92C347D4F544D3DA3AB273623D14EBE"/>
    <w:rsid w:val="0092158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DA78F-9594-46C3-AAC3-C75504CE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31</cp:revision>
  <cp:lastPrinted>2019-03-01T09:12:00Z</cp:lastPrinted>
  <dcterms:created xsi:type="dcterms:W3CDTF">2017-01-23T11:39:00Z</dcterms:created>
  <dcterms:modified xsi:type="dcterms:W3CDTF">2019-08-15T08:51:00Z</dcterms:modified>
</cp:coreProperties>
</file>