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E47ABF" w:rsidP="00B15EA4">
            <w:pPr>
              <w:pStyle w:val="Bezmezer"/>
              <w:jc w:val="center"/>
              <w:rPr>
                <w:sz w:val="56"/>
                <w:szCs w:val="56"/>
              </w:rPr>
            </w:pPr>
            <w:r>
              <w:rPr>
                <w:bCs/>
                <w:sz w:val="56"/>
                <w:szCs w:val="56"/>
              </w:rPr>
              <w:fldChar w:fldCharType="begin"/>
            </w:r>
            <w:r w:rsidR="001D38AD">
              <w:rPr>
                <w:bCs/>
                <w:sz w:val="56"/>
                <w:szCs w:val="56"/>
              </w:rPr>
              <w:instrText xml:space="preserve"> Název \* MERGEFORMAT </w:instrText>
            </w:r>
            <w:r>
              <w:rPr>
                <w:bCs/>
                <w:sz w:val="56"/>
                <w:szCs w:val="56"/>
              </w:rPr>
              <w:fldChar w:fldCharType="separate"/>
            </w:r>
            <w:sdt>
              <w:sdtPr>
                <w:rPr>
                  <w:bCs/>
                  <w:sz w:val="56"/>
                  <w:szCs w:val="56"/>
                </w:rPr>
                <w:alias w:val="Název"/>
                <w:tag w:val="Název"/>
                <w:id w:val="8021433"/>
                <w:lock w:val="sdtLocked"/>
                <w:placeholder>
                  <w:docPart w:val="4EC745E62D954DB3AA4C81B0BB785D43"/>
                </w:placeholder>
                <w:comboBox>
                  <w:listItem w:value="Zvolte položku."/>
                  <w:listItem w:displayText="TECHNICKÁ ZPRÁVA" w:value="TECHNICKÁ ZPRÁVA"/>
                  <w:listItem w:displayText="STATICKÝ VÝPOČET - OCELOVÉ KONSTRUKCE" w:value="STATICKÝ VÝPOČET - OCELOVÉ KONSTRUKCE"/>
                  <w:listItem w:displayText="STATICKÝ VÝPOČET - BETONOVÉ KONSTRUKCE" w:value="STATICKÝ VÝPOČET - BETONOVÉ KONSTRUKCE"/>
                  <w:listItem w:displayText="VÝPOČET DENNÍHO OSVĚTLENÍ" w:value="VÝPOČET DENNÍHO OSVĚTLENÍ"/>
                  <w:listItem w:displayText="VÝKAZ MATERIÁLŮ" w:value="VÝKAZ MATERIÁLŮ"/>
                  <w:listItem w:displayText="VÝPOČET UMĚLÉHO OSVĚTLENÍ" w:value="VÝPOČET UMĚLÉHO OSVĚTLENÍ"/>
                  <w:listItem w:displayText="PROTOKOL O URČENÍ VNĚJŠÍCH VLIVŮ" w:value="PROTOKOL O URČENÍ VNĚJŠÍCH VLIVŮ"/>
                  <w:listItem w:displayText="OCHRANA PŘED BLESKEM - ANALÝZA RIZIK" w:value="OCHRANA PŘED BLESKEM - ANALÝZA RIZIK"/>
                  <w:listItem w:displayText="MATRIKA KABELŮ" w:value="MATRIKA KABELŮ"/>
                  <w:listItem w:displayText="SPECIFIKACE ZAŘÍZENÍ" w:value="SPECIFIKACE ZAŘÍZENÍ"/>
                  <w:listItem w:displayText="TITULNÍ LIST" w:value="TITULNÍ LIST"/>
                </w:comboBox>
              </w:sdtPr>
              <w:sdtContent>
                <w:r w:rsidR="000138BB" w:rsidRPr="000138BB">
                  <w:rPr>
                    <w:bCs/>
                    <w:sz w:val="56"/>
                    <w:szCs w:val="56"/>
                  </w:rPr>
                  <w:t>TITULNÍ LIST</w:t>
                </w:r>
              </w:sdtContent>
            </w:sdt>
            <w:r>
              <w:rPr>
                <w:bCs/>
                <w:sz w:val="56"/>
                <w:szCs w:val="56"/>
              </w:rPr>
              <w:fldChar w:fldCharType="end"/>
            </w: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DA31F2" w:rsidP="00FE59E5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Stavebník</w:t>
            </w:r>
          </w:p>
          <w:p w:rsidR="00FE59E5" w:rsidRPr="00E509C4" w:rsidRDefault="00DA31F2" w:rsidP="00FE59E5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Builder</w:t>
            </w:r>
            <w:proofErr w:type="spellEnd"/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CD191D" w:rsidP="00CD191D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M</w:t>
                </w:r>
                <w:r w:rsidR="007B6BDC">
                  <w:rPr>
                    <w:sz w:val="24"/>
                  </w:rPr>
                  <w:t>ěsto Nový Jičín</w:t>
                </w:r>
                <w:r>
                  <w:rPr>
                    <w:sz w:val="24"/>
                  </w:rPr>
                  <w:br/>
                </w:r>
                <w:r w:rsidR="007B6BDC">
                  <w:rPr>
                    <w:sz w:val="24"/>
                  </w:rPr>
                  <w:t>Masarykovo</w:t>
                </w:r>
                <w:r w:rsidR="004333B1">
                  <w:rPr>
                    <w:sz w:val="24"/>
                  </w:rPr>
                  <w:t xml:space="preserve"> nám. 1/1</w:t>
                </w:r>
                <w:r>
                  <w:rPr>
                    <w:sz w:val="24"/>
                  </w:rPr>
                  <w:br/>
                  <w:t>7</w:t>
                </w:r>
                <w:r w:rsidR="004333B1">
                  <w:rPr>
                    <w:sz w:val="24"/>
                  </w:rPr>
                  <w:t>41</w:t>
                </w:r>
                <w:r>
                  <w:rPr>
                    <w:sz w:val="24"/>
                  </w:rPr>
                  <w:t xml:space="preserve"> 0</w:t>
                </w:r>
                <w:r w:rsidR="004333B1">
                  <w:rPr>
                    <w:sz w:val="24"/>
                  </w:rPr>
                  <w:t>1</w:t>
                </w:r>
                <w:r>
                  <w:rPr>
                    <w:sz w:val="24"/>
                  </w:rPr>
                  <w:t xml:space="preserve"> </w:t>
                </w:r>
                <w:r w:rsidR="004333B1">
                  <w:rPr>
                    <w:sz w:val="24"/>
                  </w:rPr>
                  <w:t>Nový Jičín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Generální projektant / </w:t>
            </w:r>
            <w:proofErr w:type="spellStart"/>
            <w:r w:rsidRPr="00E509C4">
              <w:rPr>
                <w:sz w:val="14"/>
              </w:rPr>
              <w:t>General</w:t>
            </w:r>
            <w:proofErr w:type="spellEnd"/>
            <w:r w:rsidRPr="00E509C4">
              <w:rPr>
                <w:sz w:val="14"/>
              </w:rPr>
              <w:t xml:space="preserve"> </w:t>
            </w:r>
            <w:proofErr w:type="spellStart"/>
            <w:r w:rsidRPr="00E509C4">
              <w:rPr>
                <w:sz w:val="14"/>
              </w:rPr>
              <w:t>designer</w:t>
            </w:r>
            <w:proofErr w:type="spellEnd"/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4333B1" w:rsidP="00676977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 xml:space="preserve">REKONSTRUKCE </w:t>
                </w:r>
                <w:r w:rsidR="00490941">
                  <w:rPr>
                    <w:sz w:val="24"/>
                  </w:rPr>
                  <w:t>STŘECHY ZIMNÍHO</w:t>
                </w:r>
                <w:r w:rsidR="00D831A2">
                  <w:rPr>
                    <w:sz w:val="24"/>
                  </w:rPr>
                  <w:br/>
                </w:r>
                <w:r w:rsidR="00490941">
                  <w:rPr>
                    <w:sz w:val="24"/>
                  </w:rPr>
                  <w:t>STADIONU V 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Subdodavatel / </w:t>
            </w:r>
            <w:proofErr w:type="spellStart"/>
            <w:r w:rsidRPr="00E509C4">
              <w:rPr>
                <w:sz w:val="14"/>
              </w:rPr>
              <w:t>Subcontractor</w:t>
            </w:r>
            <w:proofErr w:type="spellEnd"/>
          </w:p>
        </w:tc>
      </w:tr>
      <w:tr w:rsidR="00760A8E" w:rsidRPr="00760A8E" w:rsidTr="006278EE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6278EE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Object</w:t>
            </w:r>
            <w:proofErr w:type="spellEnd"/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C07C42" w:rsidP="00C07C42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4069B8">
                  <w:rPr>
                    <w:sz w:val="24"/>
                  </w:rPr>
                  <w:t>SO 0</w:t>
                </w:r>
                <w:r w:rsidR="00490941">
                  <w:rPr>
                    <w:sz w:val="24"/>
                  </w:rPr>
                  <w:t>1</w:t>
                </w:r>
                <w:r w:rsidRPr="004069B8">
                  <w:rPr>
                    <w:sz w:val="24"/>
                  </w:rPr>
                  <w:t xml:space="preserve"> – </w:t>
                </w:r>
                <w:r w:rsidR="002206F4">
                  <w:rPr>
                    <w:sz w:val="24"/>
                  </w:rPr>
                  <w:t>ZIMNÍ STADION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Paré</w:t>
            </w:r>
            <w:proofErr w:type="spellEnd"/>
            <w:r w:rsidRPr="00E509C4">
              <w:rPr>
                <w:sz w:val="14"/>
              </w:rPr>
              <w:t xml:space="preserve"> / Set</w:t>
            </w:r>
          </w:p>
        </w:tc>
        <w:bookmarkStart w:id="0" w:name="_GoBack"/>
        <w:bookmarkEnd w:id="0"/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Designer</w:t>
            </w:r>
            <w:proofErr w:type="spellEnd"/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F5682B" w:rsidP="00413E02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Ho</w:t>
                </w:r>
                <w:r w:rsidR="002206F4">
                  <w:rPr>
                    <w:sz w:val="20"/>
                  </w:rPr>
                  <w:t>chmann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Specialization</w:t>
            </w:r>
            <w:proofErr w:type="spellEnd"/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F5682B" w:rsidP="00FF3A97">
                <w:pPr>
                  <w:pStyle w:val="Bezmezer"/>
                  <w:spacing w:line="276" w:lineRule="auto"/>
                  <w:rPr>
                    <w:sz w:val="24"/>
                  </w:rPr>
                </w:pPr>
                <w:proofErr w:type="spellStart"/>
                <w:r>
                  <w:rPr>
                    <w:sz w:val="24"/>
                  </w:rPr>
                  <w:t>Elektro</w:t>
                </w:r>
                <w:proofErr w:type="spellEnd"/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Controlled</w:t>
            </w:r>
            <w:proofErr w:type="spellEnd"/>
            <w:r>
              <w:rPr>
                <w:sz w:val="14"/>
              </w:rPr>
              <w:t xml:space="preserve">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</w:t>
                </w:r>
                <w:r w:rsidR="00F5682B">
                  <w:rPr>
                    <w:sz w:val="20"/>
                  </w:rPr>
                  <w:t xml:space="preserve">. </w:t>
                </w:r>
                <w:r w:rsidR="002206F4">
                  <w:rPr>
                    <w:sz w:val="20"/>
                  </w:rPr>
                  <w:t>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13CAE" w:rsidRDefault="006F4126" w:rsidP="00760A8E">
            <w:pPr>
              <w:pStyle w:val="Bezmezer"/>
              <w:rPr>
                <w:color w:val="000000" w:themeColor="text1"/>
              </w:rPr>
            </w:pPr>
            <w:r w:rsidRPr="00A44B31">
              <w:rPr>
                <w:noProof/>
                <w:lang w:eastAsia="cs-CZ"/>
              </w:rPr>
              <w:drawing>
                <wp:inline distT="0" distB="0" distL="0" distR="0">
                  <wp:extent cx="339725" cy="104140"/>
                  <wp:effectExtent l="0" t="0" r="0" b="0"/>
                  <wp:docPr id="1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725" cy="104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 xml:space="preserve">Project </w:t>
            </w:r>
            <w:proofErr w:type="spellStart"/>
            <w:r>
              <w:rPr>
                <w:sz w:val="14"/>
              </w:rPr>
              <w:t>manager</w:t>
            </w:r>
            <w:proofErr w:type="spellEnd"/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2206F4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7450EA" w:rsidP="00760A8E">
            <w:pPr>
              <w:pStyle w:val="Bezmezer"/>
            </w:pPr>
            <w:r w:rsidRPr="00A44B31">
              <w:rPr>
                <w:noProof/>
                <w:lang w:eastAsia="cs-CZ"/>
              </w:rPr>
              <w:drawing>
                <wp:inline distT="0" distB="0" distL="0" distR="0">
                  <wp:extent cx="338455" cy="211455"/>
                  <wp:effectExtent l="0" t="0" r="0" b="0"/>
                  <wp:docPr id="3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 descr="Sedlá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Title</w:t>
            </w:r>
            <w:proofErr w:type="spellEnd"/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1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D22122" w:rsidP="002B68A3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TITULNÍ LIST</w:t>
                </w:r>
              </w:p>
            </w:sdtContent>
          </w:sdt>
          <w:bookmarkEnd w:id="1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Date</w:t>
            </w:r>
            <w:proofErr w:type="spellEnd"/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2-28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7F38D0" w:rsidP="00676977">
                <w:pPr>
                  <w:pStyle w:val="Bezmezer"/>
                </w:pPr>
                <w:r>
                  <w:t>28/02/2019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Phase</w:t>
            </w:r>
            <w:proofErr w:type="spellEnd"/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F518DB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 xml:space="preserve">No </w:t>
            </w:r>
            <w:proofErr w:type="spellStart"/>
            <w:r>
              <w:rPr>
                <w:sz w:val="14"/>
              </w:rPr>
              <w:t>of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pages</w:t>
            </w:r>
            <w:proofErr w:type="spellEnd"/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Revision</w:t>
            </w:r>
            <w:proofErr w:type="spellEnd"/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2" w:name="Archivní_číslo" w:displacedByCustomXml="next"/>
        <w:sdt>
          <w:sdtPr>
            <w:rPr>
              <w:spacing w:val="77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EndPr>
            <w:rPr>
              <w:spacing w:val="64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8E1FC9" w:rsidP="00676977">
                <w:pPr>
                  <w:pStyle w:val="Bezmezer"/>
                </w:pPr>
                <w:r w:rsidRPr="007F38D0">
                  <w:rPr>
                    <w:spacing w:val="77"/>
                  </w:rPr>
                  <w:t>8</w:t>
                </w:r>
                <w:r w:rsidR="002206F4" w:rsidRPr="007F38D0">
                  <w:rPr>
                    <w:spacing w:val="77"/>
                  </w:rPr>
                  <w:t>75</w:t>
                </w:r>
                <w:r w:rsidR="00CD191D" w:rsidRPr="007F38D0">
                  <w:rPr>
                    <w:spacing w:val="77"/>
                  </w:rPr>
                  <w:t>-32</w:t>
                </w:r>
                <w:r w:rsidR="004037E1" w:rsidRPr="007F38D0">
                  <w:rPr>
                    <w:spacing w:val="77"/>
                  </w:rPr>
                  <w:t>4</w:t>
                </w:r>
                <w:r w:rsidRPr="007F38D0">
                  <w:rPr>
                    <w:spacing w:val="77"/>
                  </w:rPr>
                  <w:t>8</w:t>
                </w:r>
                <w:r w:rsidR="007F38D0" w:rsidRPr="007F38D0">
                  <w:rPr>
                    <w:spacing w:val="77"/>
                  </w:rPr>
                  <w:t>6</w:t>
                </w:r>
                <w:r w:rsidR="00F5682B" w:rsidRPr="007F38D0">
                  <w:rPr>
                    <w:spacing w:val="77"/>
                  </w:rPr>
                  <w:t>-</w:t>
                </w:r>
                <w:r w:rsidRPr="007F38D0">
                  <w:rPr>
                    <w:spacing w:val="77"/>
                  </w:rPr>
                  <w:t>1</w:t>
                </w:r>
                <w:r w:rsidR="002206F4" w:rsidRPr="007F38D0">
                  <w:rPr>
                    <w:spacing w:val="77"/>
                  </w:rPr>
                  <w:t>0</w:t>
                </w:r>
                <w:r w:rsidR="002206F4" w:rsidRPr="007F38D0">
                  <w:rPr>
                    <w:spacing w:val="3"/>
                  </w:rPr>
                  <w:t>2</w:t>
                </w:r>
              </w:p>
            </w:tc>
          </w:sdtContent>
        </w:sdt>
        <w:bookmarkEnd w:id="2" w:displacedByCustomXml="prev"/>
      </w:tr>
    </w:tbl>
    <w:p w:rsidR="007F27DC" w:rsidRPr="008C425A" w:rsidRDefault="007F27DC" w:rsidP="001E2B70">
      <w:pPr>
        <w:rPr>
          <w:sz w:val="14"/>
        </w:rPr>
      </w:pPr>
    </w:p>
    <w:sectPr w:rsidR="007F27DC" w:rsidRPr="008C425A" w:rsidSect="007D7B97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8AD" w:rsidRPr="00635038" w:rsidRDefault="001D38AD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1D38AD" w:rsidRPr="00635038" w:rsidRDefault="001D38AD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3FC" w:rsidRDefault="00264026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883C8C" w:rsidRPr="00725B13" w:rsidRDefault="00883C8C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883C8C" w:rsidRPr="00F46A73" w:rsidRDefault="00E47ABF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51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r>
          <w:rPr>
            <w:spacing w:val="77"/>
          </w:rPr>
          <w:fldChar w:fldCharType="begin"/>
        </w:r>
        <w:r w:rsidR="008B25EF">
          <w:rPr>
            <w:spacing w:val="77"/>
          </w:rPr>
          <w:instrText xml:space="preserve"> Archivní_číslo </w:instrText>
        </w:r>
        <w:r>
          <w:rPr>
            <w:spacing w:val="77"/>
          </w:rPr>
          <w:fldChar w:fldCharType="separate"/>
        </w:r>
        <w:sdt>
          <w:sdtPr>
            <w:rPr>
              <w:spacing w:val="77"/>
            </w:rPr>
            <w:id w:val="8021432"/>
            <w:lock w:val="sdtLocked"/>
            <w:placeholder>
              <w:docPart w:val="14F390CFE46A455BA55661F6B6124E56"/>
            </w:placeholder>
            <w:text/>
          </w:sdtPr>
          <w:sdtEndPr>
            <w:rPr>
              <w:spacing w:val="64"/>
            </w:rPr>
          </w:sdtEndPr>
          <w:sdtContent>
            <w:r w:rsidR="000138BB" w:rsidRPr="007F38D0">
              <w:rPr>
                <w:spacing w:val="77"/>
              </w:rPr>
              <w:t>875-32486-10</w:t>
            </w:r>
            <w:r w:rsidR="000138BB" w:rsidRPr="007F38D0">
              <w:rPr>
                <w:spacing w:val="3"/>
              </w:rPr>
              <w:t>2</w:t>
            </w:r>
          </w:sdtContent>
        </w:sdt>
        <w:r>
          <w:rPr>
            <w:spacing w:val="77"/>
          </w:rPr>
          <w:fldChar w:fldCharType="end"/>
        </w:r>
        <w:r w:rsidR="00883C8C">
          <w:tab/>
        </w:r>
        <w:r w:rsidR="00883C8C">
          <w:tab/>
        </w:r>
        <w:r>
          <w:fldChar w:fldCharType="begin"/>
        </w:r>
        <w:r w:rsidR="00F5682B">
          <w:instrText xml:space="preserve"> PAGE   \* MERGEFORMAT </w:instrText>
        </w:r>
        <w:r>
          <w:fldChar w:fldCharType="separate"/>
        </w:r>
        <w:r w:rsidR="00FF52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883C8C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883C8C" w:rsidRPr="004D66C7" w:rsidRDefault="00883C8C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883C8C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883C8C" w:rsidRPr="00F46A73" w:rsidRDefault="00883C8C" w:rsidP="00883C8C">
          <w:pPr>
            <w:pStyle w:val="Bezmezer"/>
            <w:jc w:val="center"/>
            <w:rPr>
              <w:sz w:val="14"/>
            </w:rPr>
          </w:pPr>
          <w:proofErr w:type="spellStart"/>
          <w:r w:rsidRPr="004D66C7">
            <w:rPr>
              <w:spacing w:val="8"/>
              <w:sz w:val="14"/>
            </w:rPr>
            <w:t>This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documentation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is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an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intellectual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property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of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company</w:t>
          </w:r>
          <w:proofErr w:type="spellEnd"/>
          <w:r w:rsidRPr="004D66C7">
            <w:rPr>
              <w:spacing w:val="8"/>
              <w:sz w:val="14"/>
            </w:rPr>
            <w:t xml:space="preserve"> Technoprojekt, a.s. </w:t>
          </w:r>
          <w:proofErr w:type="spellStart"/>
          <w:r w:rsidRPr="004D66C7">
            <w:rPr>
              <w:spacing w:val="8"/>
              <w:sz w:val="14"/>
            </w:rPr>
            <w:t>and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must</w:t>
          </w:r>
          <w:proofErr w:type="spellEnd"/>
          <w:r w:rsidRPr="004D66C7">
            <w:rPr>
              <w:spacing w:val="8"/>
              <w:sz w:val="14"/>
            </w:rPr>
            <w:t xml:space="preserve"> not </w:t>
          </w:r>
          <w:proofErr w:type="spellStart"/>
          <w:r w:rsidRPr="004D66C7">
            <w:rPr>
              <w:spacing w:val="8"/>
              <w:sz w:val="14"/>
            </w:rPr>
            <w:t>be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used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without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its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declaratory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permission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or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contractual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agreement</w:t>
          </w:r>
          <w:proofErr w:type="spellEnd"/>
          <w:r w:rsidRPr="004D66C7">
            <w:rPr>
              <w:spacing w:val="13"/>
              <w:sz w:val="14"/>
            </w:rPr>
            <w:t>.</w:t>
          </w:r>
        </w:p>
      </w:tc>
    </w:tr>
  </w:tbl>
  <w:p w:rsidR="00883C8C" w:rsidRDefault="00883C8C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8AD" w:rsidRPr="00635038" w:rsidRDefault="001D38AD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1D38AD" w:rsidRPr="00635038" w:rsidRDefault="001D38AD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C8C" w:rsidRDefault="00883C8C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83C8C" w:rsidRDefault="00E47ABF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883C8C" w:rsidRDefault="00883C8C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  <o:rules v:ext="edit">
        <o:r id="V:Rule3" type="connector" idref="#_x0000_s2049"/>
        <o:r id="V:Rule4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138BB"/>
    <w:rsid w:val="0002210A"/>
    <w:rsid w:val="0002300F"/>
    <w:rsid w:val="00023D6C"/>
    <w:rsid w:val="00027E40"/>
    <w:rsid w:val="000438DC"/>
    <w:rsid w:val="00053ED8"/>
    <w:rsid w:val="00075189"/>
    <w:rsid w:val="000774AB"/>
    <w:rsid w:val="000879D3"/>
    <w:rsid w:val="000A393F"/>
    <w:rsid w:val="000B1802"/>
    <w:rsid w:val="000C5AA2"/>
    <w:rsid w:val="000E2BD7"/>
    <w:rsid w:val="000E53C8"/>
    <w:rsid w:val="000F4E55"/>
    <w:rsid w:val="00137A65"/>
    <w:rsid w:val="001517A7"/>
    <w:rsid w:val="00154119"/>
    <w:rsid w:val="00162E3F"/>
    <w:rsid w:val="001C3DB3"/>
    <w:rsid w:val="001D38AD"/>
    <w:rsid w:val="001E2B70"/>
    <w:rsid w:val="002206F4"/>
    <w:rsid w:val="002257E2"/>
    <w:rsid w:val="0022778F"/>
    <w:rsid w:val="00233F7A"/>
    <w:rsid w:val="00247781"/>
    <w:rsid w:val="00264026"/>
    <w:rsid w:val="002A68BD"/>
    <w:rsid w:val="002A6EF7"/>
    <w:rsid w:val="002B68A3"/>
    <w:rsid w:val="002D751A"/>
    <w:rsid w:val="002E2EC1"/>
    <w:rsid w:val="00326291"/>
    <w:rsid w:val="003407DC"/>
    <w:rsid w:val="003C78DD"/>
    <w:rsid w:val="004037E1"/>
    <w:rsid w:val="00413E02"/>
    <w:rsid w:val="00414B38"/>
    <w:rsid w:val="00420768"/>
    <w:rsid w:val="00422F70"/>
    <w:rsid w:val="004333B1"/>
    <w:rsid w:val="00434E5F"/>
    <w:rsid w:val="00490941"/>
    <w:rsid w:val="004952AE"/>
    <w:rsid w:val="004B4968"/>
    <w:rsid w:val="004C5771"/>
    <w:rsid w:val="004D66C7"/>
    <w:rsid w:val="004F27D1"/>
    <w:rsid w:val="005010AC"/>
    <w:rsid w:val="00501DC4"/>
    <w:rsid w:val="00527300"/>
    <w:rsid w:val="00544C86"/>
    <w:rsid w:val="005453E6"/>
    <w:rsid w:val="00570B1A"/>
    <w:rsid w:val="00574C1F"/>
    <w:rsid w:val="005845B9"/>
    <w:rsid w:val="00587354"/>
    <w:rsid w:val="0059643D"/>
    <w:rsid w:val="005D39C4"/>
    <w:rsid w:val="005F0AFB"/>
    <w:rsid w:val="00623FEA"/>
    <w:rsid w:val="006278EE"/>
    <w:rsid w:val="006464EF"/>
    <w:rsid w:val="00651169"/>
    <w:rsid w:val="00676977"/>
    <w:rsid w:val="0068244F"/>
    <w:rsid w:val="006A1F42"/>
    <w:rsid w:val="006D1AAA"/>
    <w:rsid w:val="006E11A7"/>
    <w:rsid w:val="006E4FC6"/>
    <w:rsid w:val="006E5B55"/>
    <w:rsid w:val="006F4126"/>
    <w:rsid w:val="00713CAE"/>
    <w:rsid w:val="00724F47"/>
    <w:rsid w:val="007254BB"/>
    <w:rsid w:val="00725B13"/>
    <w:rsid w:val="007267EB"/>
    <w:rsid w:val="00730E65"/>
    <w:rsid w:val="007407FE"/>
    <w:rsid w:val="007450EA"/>
    <w:rsid w:val="00751A67"/>
    <w:rsid w:val="00760A8E"/>
    <w:rsid w:val="00776742"/>
    <w:rsid w:val="007A605C"/>
    <w:rsid w:val="007B6BDC"/>
    <w:rsid w:val="007D7B97"/>
    <w:rsid w:val="007E2E62"/>
    <w:rsid w:val="007F27DC"/>
    <w:rsid w:val="007F38D0"/>
    <w:rsid w:val="007F7013"/>
    <w:rsid w:val="008262F8"/>
    <w:rsid w:val="0083037E"/>
    <w:rsid w:val="00883C8C"/>
    <w:rsid w:val="00886EC8"/>
    <w:rsid w:val="008B159D"/>
    <w:rsid w:val="008B25EF"/>
    <w:rsid w:val="008C425A"/>
    <w:rsid w:val="008E1FC9"/>
    <w:rsid w:val="008E6596"/>
    <w:rsid w:val="00904083"/>
    <w:rsid w:val="00916874"/>
    <w:rsid w:val="00953C9D"/>
    <w:rsid w:val="00996C52"/>
    <w:rsid w:val="009D04E2"/>
    <w:rsid w:val="009E0442"/>
    <w:rsid w:val="00A17747"/>
    <w:rsid w:val="00A22A0C"/>
    <w:rsid w:val="00A318E3"/>
    <w:rsid w:val="00A41FB1"/>
    <w:rsid w:val="00A550B0"/>
    <w:rsid w:val="00A55AAB"/>
    <w:rsid w:val="00A90E74"/>
    <w:rsid w:val="00AB3599"/>
    <w:rsid w:val="00AB5339"/>
    <w:rsid w:val="00AD0F7B"/>
    <w:rsid w:val="00AD2C5E"/>
    <w:rsid w:val="00AE168F"/>
    <w:rsid w:val="00AE2145"/>
    <w:rsid w:val="00AF051D"/>
    <w:rsid w:val="00B15EA4"/>
    <w:rsid w:val="00B41A59"/>
    <w:rsid w:val="00BA701A"/>
    <w:rsid w:val="00BB08E6"/>
    <w:rsid w:val="00BD6F0D"/>
    <w:rsid w:val="00BE408C"/>
    <w:rsid w:val="00C07C42"/>
    <w:rsid w:val="00C1004B"/>
    <w:rsid w:val="00C142F1"/>
    <w:rsid w:val="00C1757F"/>
    <w:rsid w:val="00C21352"/>
    <w:rsid w:val="00C24406"/>
    <w:rsid w:val="00C87F8D"/>
    <w:rsid w:val="00CD191D"/>
    <w:rsid w:val="00CD760E"/>
    <w:rsid w:val="00CD7B3A"/>
    <w:rsid w:val="00D123FC"/>
    <w:rsid w:val="00D176E1"/>
    <w:rsid w:val="00D17B88"/>
    <w:rsid w:val="00D22122"/>
    <w:rsid w:val="00D31D18"/>
    <w:rsid w:val="00D831A2"/>
    <w:rsid w:val="00D97BEE"/>
    <w:rsid w:val="00DA2775"/>
    <w:rsid w:val="00DA31F2"/>
    <w:rsid w:val="00DB690C"/>
    <w:rsid w:val="00DC7D4E"/>
    <w:rsid w:val="00DD490B"/>
    <w:rsid w:val="00DF630F"/>
    <w:rsid w:val="00E000CE"/>
    <w:rsid w:val="00E05B5C"/>
    <w:rsid w:val="00E12F89"/>
    <w:rsid w:val="00E2261F"/>
    <w:rsid w:val="00E22B8A"/>
    <w:rsid w:val="00E26F6D"/>
    <w:rsid w:val="00E47ABF"/>
    <w:rsid w:val="00E509C4"/>
    <w:rsid w:val="00E75EB7"/>
    <w:rsid w:val="00E814E5"/>
    <w:rsid w:val="00EB701A"/>
    <w:rsid w:val="00EC2E2E"/>
    <w:rsid w:val="00F130F8"/>
    <w:rsid w:val="00F46A73"/>
    <w:rsid w:val="00F518DB"/>
    <w:rsid w:val="00F5682B"/>
    <w:rsid w:val="00F73235"/>
    <w:rsid w:val="00F76F27"/>
    <w:rsid w:val="00F82C91"/>
    <w:rsid w:val="00FB07BD"/>
    <w:rsid w:val="00FE59E5"/>
    <w:rsid w:val="00FF3A97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8600FE" w:rsidP="008600FE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8600FE" w:rsidP="008600FE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8600FE" w:rsidP="008600FE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8600FE" w:rsidP="008600FE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8600FE" w:rsidP="008600FE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8600FE" w:rsidP="008600FE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8600FE" w:rsidP="008600FE">
          <w:pPr>
            <w:pStyle w:val="035B8B842C4C4CDDB5049E5015C9E3EF5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8600FE" w:rsidP="008600FE">
          <w:pPr>
            <w:pStyle w:val="17CD866B738541DD83BFF1463B48B7EC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8600FE" w:rsidP="008600FE">
          <w:pPr>
            <w:pStyle w:val="2C5A11DB71E44C549D76906BCAC5C5A6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8600FE" w:rsidP="008600FE">
          <w:pPr>
            <w:pStyle w:val="7CCE2B4DDCE243558D295DE386FCD9AF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8600FE" w:rsidP="008600FE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8600FE" w:rsidP="008600FE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14F390CFE46A455BA55661F6B6124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31C11-A0F5-4E7F-94A0-898733A7642D}"/>
      </w:docPartPr>
      <w:docPartBody>
        <w:p w:rsidR="00000000" w:rsidRDefault="00910EA4" w:rsidP="00910EA4">
          <w:pPr>
            <w:pStyle w:val="14F390CFE46A455BA55661F6B6124E56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4EC745E62D954DB3AA4C81B0BB785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81B37-5A50-4A4A-A1B1-DF7C7E444E01}"/>
      </w:docPartPr>
      <w:docPartBody>
        <w:p w:rsidR="00000000" w:rsidRDefault="00910EA4" w:rsidP="00910EA4">
          <w:pPr>
            <w:pStyle w:val="4EC745E62D954DB3AA4C81B0BB785D43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79675D"/>
    <w:rsid w:val="0013488C"/>
    <w:rsid w:val="001F6873"/>
    <w:rsid w:val="003270A8"/>
    <w:rsid w:val="003344BF"/>
    <w:rsid w:val="003D60B9"/>
    <w:rsid w:val="004E49B7"/>
    <w:rsid w:val="004F0E58"/>
    <w:rsid w:val="00512017"/>
    <w:rsid w:val="005439F0"/>
    <w:rsid w:val="00573C8A"/>
    <w:rsid w:val="00666DE6"/>
    <w:rsid w:val="00727D01"/>
    <w:rsid w:val="00744965"/>
    <w:rsid w:val="0079675D"/>
    <w:rsid w:val="008600FE"/>
    <w:rsid w:val="009027B3"/>
    <w:rsid w:val="00910EA4"/>
    <w:rsid w:val="00922CD3"/>
    <w:rsid w:val="00991BA7"/>
    <w:rsid w:val="00B17BF2"/>
    <w:rsid w:val="00D14ACD"/>
    <w:rsid w:val="00D2088D"/>
    <w:rsid w:val="00E00A7D"/>
    <w:rsid w:val="00E4585B"/>
    <w:rsid w:val="00EB0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00FE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3C54519A101466686C74EB883EB1DA6">
    <w:name w:val="03C54519A101466686C74EB883EB1DA6"/>
    <w:rsid w:val="003344BF"/>
  </w:style>
  <w:style w:type="paragraph" w:customStyle="1" w:styleId="17CD866B738541DD83BFF1463B48B7EC5">
    <w:name w:val="17CD866B738541DD83BFF1463B48B7EC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">
    <w:name w:val="90DC17A0259A429B94CA191C5A5DFBFD"/>
    <w:rsid w:val="008600F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163FE161B5614DE18025BE9E9D8EFBE4">
    <w:name w:val="163FE161B5614DE18025BE9E9D8EFBE4"/>
    <w:rsid w:val="00D2088D"/>
  </w:style>
  <w:style w:type="paragraph" w:customStyle="1" w:styleId="052D94DAD8F24EA9ADF50A4BA0D8E1CC">
    <w:name w:val="052D94DAD8F24EA9ADF50A4BA0D8E1CC"/>
    <w:rsid w:val="00D2088D"/>
  </w:style>
  <w:style w:type="paragraph" w:customStyle="1" w:styleId="B072AFB0A290454F89E2977F2BCA3063">
    <w:name w:val="B072AFB0A290454F89E2977F2BCA3063"/>
    <w:rsid w:val="00991BA7"/>
  </w:style>
  <w:style w:type="paragraph" w:customStyle="1" w:styleId="00C4469CAECE4239BABFBA18C226BAF8">
    <w:name w:val="00C4469CAECE4239BABFBA18C226BAF8"/>
    <w:rsid w:val="00991BA7"/>
  </w:style>
  <w:style w:type="paragraph" w:customStyle="1" w:styleId="894C6ABBF0B549ABA4753CEB7B5FE87D">
    <w:name w:val="894C6ABBF0B549ABA4753CEB7B5FE87D"/>
    <w:rsid w:val="00922CD3"/>
  </w:style>
  <w:style w:type="paragraph" w:customStyle="1" w:styleId="4D4CDBC1B26B49AA8F45F5D2D8B0C6CD">
    <w:name w:val="4D4CDBC1B26B49AA8F45F5D2D8B0C6CD"/>
    <w:rsid w:val="00922CD3"/>
  </w:style>
  <w:style w:type="paragraph" w:customStyle="1" w:styleId="0EA6DB829AFC4BBDA8A26CC400318285">
    <w:name w:val="0EA6DB829AFC4BBDA8A26CC400318285"/>
    <w:rsid w:val="001F6873"/>
  </w:style>
  <w:style w:type="paragraph" w:customStyle="1" w:styleId="CC05C1DB6D4C42A981ED6F1FCFAF7341">
    <w:name w:val="CC05C1DB6D4C42A981ED6F1FCFAF7341"/>
    <w:rsid w:val="001F6873"/>
  </w:style>
  <w:style w:type="paragraph" w:customStyle="1" w:styleId="14F390CFE46A455BA55661F6B6124E56">
    <w:name w:val="14F390CFE46A455BA55661F6B6124E56"/>
    <w:rsid w:val="00910EA4"/>
  </w:style>
  <w:style w:type="paragraph" w:customStyle="1" w:styleId="4EC745E62D954DB3AA4C81B0BB785D43">
    <w:name w:val="4EC745E62D954DB3AA4C81B0BB785D43"/>
    <w:rsid w:val="00910EA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847AED-CC9A-471E-8CC0-44E6853F1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Lenka Štenclová</cp:lastModifiedBy>
  <cp:revision>6</cp:revision>
  <cp:lastPrinted>2019-03-01T09:09:00Z</cp:lastPrinted>
  <dcterms:created xsi:type="dcterms:W3CDTF">2019-02-26T04:45:00Z</dcterms:created>
  <dcterms:modified xsi:type="dcterms:W3CDTF">2019-03-01T09:10:00Z</dcterms:modified>
</cp:coreProperties>
</file>