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E57" w:rsidRPr="00BB4E57" w:rsidRDefault="00BB4E57" w:rsidP="00BB4E57">
      <w:pPr>
        <w:spacing w:after="0" w:line="240" w:lineRule="auto"/>
      </w:pPr>
      <w:r w:rsidRPr="00BB4E57">
        <w:t>Vážená paní, Vážený pane,</w:t>
      </w:r>
    </w:p>
    <w:p w:rsidR="00BB4E57" w:rsidRPr="00BB4E57" w:rsidRDefault="00BB4E57" w:rsidP="00BB4E57">
      <w:pPr>
        <w:spacing w:after="0" w:line="240" w:lineRule="auto"/>
      </w:pPr>
    </w:p>
    <w:p w:rsidR="00E7439B" w:rsidRPr="00AA770B" w:rsidRDefault="00BB4E57" w:rsidP="00E7439B">
      <w:pPr>
        <w:pStyle w:val="Zkladntext2"/>
        <w:jc w:val="both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  <w:r w:rsidRPr="00E20C8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dovolujeme si Vás upozornit, že na e-tržišti E-ZAK byla zveřejněna nová zakázka</w:t>
      </w:r>
      <w:r w:rsidR="00E20C89" w:rsidRPr="00E20C8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: </w:t>
      </w:r>
      <w:r w:rsidR="00E20C89" w:rsidRPr="00AA770B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„</w:t>
      </w:r>
      <w:r w:rsidR="007E2F04" w:rsidRPr="007E2F04">
        <w:rPr>
          <w:rFonts w:asciiTheme="minorHAnsi" w:hAnsiTheme="minorHAnsi" w:cstheme="minorHAnsi"/>
          <w:b/>
          <w:color w:val="auto"/>
          <w:sz w:val="22"/>
          <w:szCs w:val="22"/>
        </w:rPr>
        <w:t xml:space="preserve">Veřejné osvětlení na ul. Štefánikova u ČSOB </w:t>
      </w:r>
      <w:r w:rsidR="00E9014A">
        <w:rPr>
          <w:rFonts w:asciiTheme="minorHAnsi" w:hAnsiTheme="minorHAnsi" w:cstheme="minorHAnsi"/>
          <w:b/>
          <w:color w:val="auto"/>
          <w:sz w:val="22"/>
          <w:szCs w:val="22"/>
        </w:rPr>
        <w:t>v Novém Jičíně</w:t>
      </w:r>
      <w:bookmarkStart w:id="0" w:name="_GoBack"/>
      <w:bookmarkEnd w:id="0"/>
      <w:r w:rsidR="00AA770B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“</w:t>
      </w:r>
      <w:r w:rsidR="00F46429" w:rsidRPr="00AA770B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</w:t>
      </w:r>
    </w:p>
    <w:p w:rsidR="00E20C89" w:rsidRPr="00E20C89" w:rsidRDefault="00E20C89" w:rsidP="00E20C89">
      <w:pPr>
        <w:pStyle w:val="Zkladntext2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BB4E57" w:rsidRPr="00BB4E57" w:rsidRDefault="00BB4E57" w:rsidP="00BB4E57">
      <w:pPr>
        <w:spacing w:after="0" w:line="240" w:lineRule="auto"/>
      </w:pPr>
    </w:p>
    <w:p w:rsidR="00BB4E57" w:rsidRPr="00BB4E57" w:rsidRDefault="00C5155D" w:rsidP="00BB4E57">
      <w:pPr>
        <w:spacing w:after="0" w:line="240" w:lineRule="auto"/>
      </w:pPr>
      <w:r>
        <w:t>Informace k vytvoření nabídky</w:t>
      </w:r>
      <w:r w:rsidR="00BB4E57" w:rsidRPr="00BB4E57">
        <w:t xml:space="preserve"> </w:t>
      </w:r>
      <w:r>
        <w:t>naleznete p</w:t>
      </w:r>
      <w:r w:rsidR="00BB4E57" w:rsidRPr="00BB4E57">
        <w:t>o přihlášení do systému E-ZAK</w:t>
      </w:r>
      <w:r>
        <w:t xml:space="preserve"> u příslušné zakázky.</w:t>
      </w:r>
      <w:r w:rsidR="00BB4E57" w:rsidRPr="00BB4E57">
        <w:t xml:space="preserve"> </w:t>
      </w:r>
    </w:p>
    <w:p w:rsidR="00E20C89" w:rsidRDefault="00E20C89" w:rsidP="009F2B22">
      <w:pPr>
        <w:spacing w:after="0" w:line="240" w:lineRule="auto"/>
      </w:pPr>
    </w:p>
    <w:p w:rsidR="00BB4E57" w:rsidRDefault="00BB4E57" w:rsidP="00BB4E57">
      <w:pPr>
        <w:spacing w:after="0" w:line="240" w:lineRule="auto"/>
        <w:rPr>
          <w:b/>
        </w:rPr>
      </w:pPr>
      <w:r w:rsidRPr="00BB4E57">
        <w:t>Termín odevzdání nabídek</w:t>
      </w:r>
      <w:r w:rsidRPr="005E74EE">
        <w:t xml:space="preserve">: </w:t>
      </w:r>
      <w:r w:rsidR="00803E5E" w:rsidRPr="00803E5E">
        <w:rPr>
          <w:b/>
        </w:rPr>
        <w:t>1</w:t>
      </w:r>
      <w:r w:rsidR="00E9014A">
        <w:rPr>
          <w:b/>
        </w:rPr>
        <w:t>2</w:t>
      </w:r>
      <w:r w:rsidR="00F222C9" w:rsidRPr="00803E5E">
        <w:rPr>
          <w:b/>
        </w:rPr>
        <w:t xml:space="preserve">. </w:t>
      </w:r>
      <w:r w:rsidR="00130267" w:rsidRPr="00803E5E">
        <w:rPr>
          <w:b/>
        </w:rPr>
        <w:t>0</w:t>
      </w:r>
      <w:r w:rsidR="00E9014A">
        <w:rPr>
          <w:b/>
        </w:rPr>
        <w:t>7</w:t>
      </w:r>
      <w:r w:rsidR="00EB573A" w:rsidRPr="00803E5E">
        <w:rPr>
          <w:b/>
        </w:rPr>
        <w:t>.</w:t>
      </w:r>
      <w:r w:rsidR="00AA770B" w:rsidRPr="00803E5E">
        <w:rPr>
          <w:b/>
        </w:rPr>
        <w:t xml:space="preserve"> 20</w:t>
      </w:r>
      <w:r w:rsidR="00F222C9" w:rsidRPr="00803E5E">
        <w:rPr>
          <w:b/>
        </w:rPr>
        <w:t>2</w:t>
      </w:r>
      <w:r w:rsidR="002E4C8A" w:rsidRPr="00803E5E">
        <w:rPr>
          <w:b/>
        </w:rPr>
        <w:t>1</w:t>
      </w:r>
      <w:r w:rsidR="00F46429" w:rsidRPr="0050222F">
        <w:rPr>
          <w:b/>
        </w:rPr>
        <w:t xml:space="preserve">, </w:t>
      </w:r>
      <w:r w:rsidR="000127C4" w:rsidRPr="0050222F">
        <w:rPr>
          <w:b/>
        </w:rPr>
        <w:t>9</w:t>
      </w:r>
      <w:r w:rsidR="00F46429" w:rsidRPr="0050222F">
        <w:rPr>
          <w:b/>
        </w:rPr>
        <w:t>:00</w:t>
      </w:r>
      <w:r w:rsidR="005E74EE" w:rsidRPr="0050222F">
        <w:rPr>
          <w:b/>
        </w:rPr>
        <w:t xml:space="preserve"> hod</w:t>
      </w:r>
      <w:r w:rsidR="005E74EE" w:rsidRPr="009C69CE">
        <w:rPr>
          <w:b/>
        </w:rPr>
        <w:t>.</w:t>
      </w:r>
    </w:p>
    <w:p w:rsidR="000127C4" w:rsidRDefault="000127C4" w:rsidP="00BB4E57">
      <w:pPr>
        <w:spacing w:after="0" w:line="240" w:lineRule="auto"/>
        <w:rPr>
          <w:b/>
        </w:rPr>
      </w:pPr>
    </w:p>
    <w:p w:rsidR="000127C4" w:rsidRPr="000127C4" w:rsidRDefault="000127C4" w:rsidP="00BB4E57">
      <w:pPr>
        <w:spacing w:after="0" w:line="240" w:lineRule="auto"/>
      </w:pPr>
      <w:r w:rsidRPr="000127C4">
        <w:t>Nejedná se o elektronickou aukci.</w:t>
      </w:r>
    </w:p>
    <w:p w:rsidR="00BB4E57" w:rsidRPr="00BB4E57" w:rsidRDefault="00BB4E57" w:rsidP="00BB4E57">
      <w:pPr>
        <w:spacing w:after="0" w:line="240" w:lineRule="auto"/>
      </w:pPr>
    </w:p>
    <w:p w:rsidR="009F4C24" w:rsidRPr="00BB4E57" w:rsidRDefault="009F4C24" w:rsidP="00BB4E57">
      <w:pPr>
        <w:spacing w:after="0" w:line="240" w:lineRule="auto"/>
      </w:pPr>
    </w:p>
    <w:p w:rsidR="00BB4E57" w:rsidRPr="00BB4E57" w:rsidRDefault="00BB4E57" w:rsidP="00BB4E57">
      <w:pPr>
        <w:spacing w:after="0" w:line="240" w:lineRule="auto"/>
      </w:pPr>
      <w:r w:rsidRPr="00BB4E57">
        <w:t>Těšíme se na další spolupráci.</w:t>
      </w:r>
    </w:p>
    <w:p w:rsidR="00BB4E57" w:rsidRPr="00BB4E57" w:rsidRDefault="00BB4E57" w:rsidP="00BB4E57">
      <w:pPr>
        <w:spacing w:after="0" w:line="240" w:lineRule="auto"/>
      </w:pPr>
    </w:p>
    <w:p w:rsidR="00BB4E57" w:rsidRPr="00BB4E57" w:rsidRDefault="00BB4E57" w:rsidP="00BB4E57">
      <w:pPr>
        <w:spacing w:after="0" w:line="240" w:lineRule="auto"/>
      </w:pPr>
      <w:r w:rsidRPr="00BB4E57">
        <w:t>S pozdravem</w:t>
      </w:r>
    </w:p>
    <w:p w:rsidR="00BB4E57" w:rsidRPr="00BB4E57" w:rsidRDefault="00BB4E57" w:rsidP="00BB4E57">
      <w:pPr>
        <w:spacing w:after="0" w:line="240" w:lineRule="auto"/>
      </w:pPr>
    </w:p>
    <w:p w:rsidR="00BB4E57" w:rsidRPr="00BB4E57" w:rsidRDefault="00BB4E57" w:rsidP="00BB4E57">
      <w:pPr>
        <w:spacing w:after="0" w:line="240" w:lineRule="auto"/>
      </w:pPr>
      <w:r w:rsidRPr="00BB4E57">
        <w:t>Administrátor</w:t>
      </w:r>
    </w:p>
    <w:p w:rsidR="00F354F8" w:rsidRDefault="00F354F8" w:rsidP="00BB4E57">
      <w:pPr>
        <w:spacing w:after="0" w:line="240" w:lineRule="auto"/>
      </w:pPr>
    </w:p>
    <w:sectPr w:rsidR="00F354F8" w:rsidSect="00395CD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57"/>
    <w:rsid w:val="000127C4"/>
    <w:rsid w:val="000B5533"/>
    <w:rsid w:val="00130267"/>
    <w:rsid w:val="001C446C"/>
    <w:rsid w:val="001C7EDC"/>
    <w:rsid w:val="002E4C8A"/>
    <w:rsid w:val="00393056"/>
    <w:rsid w:val="00446AE3"/>
    <w:rsid w:val="004E6466"/>
    <w:rsid w:val="0050222F"/>
    <w:rsid w:val="005441DB"/>
    <w:rsid w:val="005A018E"/>
    <w:rsid w:val="005D29BE"/>
    <w:rsid w:val="005E74EE"/>
    <w:rsid w:val="00622B0A"/>
    <w:rsid w:val="006B585E"/>
    <w:rsid w:val="00703A3A"/>
    <w:rsid w:val="00737E62"/>
    <w:rsid w:val="007554BF"/>
    <w:rsid w:val="007E2F04"/>
    <w:rsid w:val="00803E5E"/>
    <w:rsid w:val="0088606D"/>
    <w:rsid w:val="008A3825"/>
    <w:rsid w:val="0095741F"/>
    <w:rsid w:val="009928A9"/>
    <w:rsid w:val="009B1688"/>
    <w:rsid w:val="009C69CE"/>
    <w:rsid w:val="009E4DF5"/>
    <w:rsid w:val="009F2B22"/>
    <w:rsid w:val="009F4C24"/>
    <w:rsid w:val="00AA770B"/>
    <w:rsid w:val="00AC3376"/>
    <w:rsid w:val="00AC5217"/>
    <w:rsid w:val="00AF4F14"/>
    <w:rsid w:val="00B15696"/>
    <w:rsid w:val="00BB4E57"/>
    <w:rsid w:val="00C0530D"/>
    <w:rsid w:val="00C5155D"/>
    <w:rsid w:val="00C667A4"/>
    <w:rsid w:val="00CB3580"/>
    <w:rsid w:val="00D91946"/>
    <w:rsid w:val="00DF7F02"/>
    <w:rsid w:val="00E17279"/>
    <w:rsid w:val="00E20C89"/>
    <w:rsid w:val="00E7439B"/>
    <w:rsid w:val="00E9014A"/>
    <w:rsid w:val="00EB573A"/>
    <w:rsid w:val="00EE1ED0"/>
    <w:rsid w:val="00F222C9"/>
    <w:rsid w:val="00F354F8"/>
    <w:rsid w:val="00F46429"/>
    <w:rsid w:val="00FF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63286-79BC-4960-88B2-D3264079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E20C8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E20C89"/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character" w:customStyle="1" w:styleId="dkanormlnChar">
    <w:name w:val="Øádka normální Char"/>
    <w:rsid w:val="00E20C89"/>
    <w:rPr>
      <w:kern w:val="16"/>
      <w:sz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Michaela Mrklovská</dc:creator>
  <cp:keywords/>
  <dc:description/>
  <cp:lastModifiedBy>Renáta Volková</cp:lastModifiedBy>
  <cp:revision>11</cp:revision>
  <dcterms:created xsi:type="dcterms:W3CDTF">2021-01-07T08:29:00Z</dcterms:created>
  <dcterms:modified xsi:type="dcterms:W3CDTF">2021-06-25T10:05:00Z</dcterms:modified>
</cp:coreProperties>
</file>