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DC1D53" w:rsidP="00945D83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14410682"/>
                <w:lock w:val="sdtLocked"/>
                <w:placeholder>
                  <w:docPart w:val="1BD5A46D649C45CF87D2AA9541EA3627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3E72A1" w:rsidRPr="003E72A1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3F77F4" w:rsidP="009016B7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9016B7">
                  <w:rPr>
                    <w:sz w:val="20"/>
                  </w:rPr>
                  <w:t>P. Široký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5D2D02" w:rsidP="005D2D0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Statika OK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9016B7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 xml:space="preserve">Ing. </w:t>
                </w:r>
                <w:r w:rsidR="009016B7">
                  <w:rPr>
                    <w:sz w:val="20"/>
                  </w:rPr>
                  <w:t>S. Horák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BA3AC4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BA3AC4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DC1D53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3E72A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9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5D2D02">
                <w:pPr>
                  <w:pStyle w:val="Bezmezer"/>
                </w:pPr>
                <w:r w:rsidRPr="005D2D02">
                  <w:rPr>
                    <w:spacing w:val="77"/>
                  </w:rPr>
                  <w:t>875-3248</w:t>
                </w:r>
                <w:r w:rsidR="00BA3AC4" w:rsidRPr="005D2D02">
                  <w:rPr>
                    <w:spacing w:val="77"/>
                  </w:rPr>
                  <w:t>6</w:t>
                </w:r>
                <w:r w:rsidRPr="005D2D02">
                  <w:rPr>
                    <w:spacing w:val="77"/>
                  </w:rPr>
                  <w:t>-10</w:t>
                </w:r>
                <w:r w:rsidR="005D2D02" w:rsidRPr="005D2D02">
                  <w:rPr>
                    <w:spacing w:val="3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DC1D53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14410681"/>
              <w:lock w:val="sdtLocked"/>
              <w:placeholder>
                <w:docPart w:val="084E035A3F904DB59ABC6F0330623972"/>
              </w:placeholder>
              <w:text/>
            </w:sdtPr>
            <w:sdtEndPr>
              <w:rPr>
                <w:spacing w:val="93"/>
              </w:rPr>
            </w:sdtEndPr>
            <w:sdtContent>
              <w:r w:rsidR="003E72A1" w:rsidRPr="005D2D02">
                <w:rPr>
                  <w:spacing w:val="77"/>
                </w:rPr>
                <w:t>875-32486-10</w:t>
              </w:r>
              <w:r w:rsidR="003E72A1" w:rsidRPr="005D2D02">
                <w:rPr>
                  <w:spacing w:val="3"/>
                </w:rPr>
                <w:t>1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975BF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DC1D53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B3A00"/>
    <w:rsid w:val="003C78DD"/>
    <w:rsid w:val="003E72A1"/>
    <w:rsid w:val="003F77F4"/>
    <w:rsid w:val="00413E02"/>
    <w:rsid w:val="00414B38"/>
    <w:rsid w:val="00420768"/>
    <w:rsid w:val="00422F70"/>
    <w:rsid w:val="00434E5F"/>
    <w:rsid w:val="004359AA"/>
    <w:rsid w:val="004952AE"/>
    <w:rsid w:val="004B4968"/>
    <w:rsid w:val="004D254B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2D02"/>
    <w:rsid w:val="005D39C4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173D"/>
    <w:rsid w:val="008C425A"/>
    <w:rsid w:val="008E6596"/>
    <w:rsid w:val="009016B7"/>
    <w:rsid w:val="00904083"/>
    <w:rsid w:val="00916874"/>
    <w:rsid w:val="00945D83"/>
    <w:rsid w:val="00975BFF"/>
    <w:rsid w:val="009A7F34"/>
    <w:rsid w:val="009E0442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7290C"/>
    <w:rsid w:val="00BA3AC4"/>
    <w:rsid w:val="00BA701A"/>
    <w:rsid w:val="00BB08E6"/>
    <w:rsid w:val="00BE408C"/>
    <w:rsid w:val="00C1004B"/>
    <w:rsid w:val="00C142F1"/>
    <w:rsid w:val="00C1757F"/>
    <w:rsid w:val="00C21BDF"/>
    <w:rsid w:val="00C24406"/>
    <w:rsid w:val="00C47432"/>
    <w:rsid w:val="00D123FC"/>
    <w:rsid w:val="00D17B88"/>
    <w:rsid w:val="00D55049"/>
    <w:rsid w:val="00D97BEE"/>
    <w:rsid w:val="00DB690C"/>
    <w:rsid w:val="00DB767F"/>
    <w:rsid w:val="00DC1D53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084E035A3F904DB59ABC6F0330623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8BF90-21A7-4399-86BC-3B303EA7B594}"/>
      </w:docPartPr>
      <w:docPartBody>
        <w:p w:rsidR="00000000" w:rsidRDefault="001810E6" w:rsidP="001810E6">
          <w:pPr>
            <w:pStyle w:val="084E035A3F904DB59ABC6F0330623972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BD5A46D649C45CF87D2AA9541EA3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84A13-05AA-4F33-936C-4B141DB0702C}"/>
      </w:docPartPr>
      <w:docPartBody>
        <w:p w:rsidR="00000000" w:rsidRDefault="001810E6" w:rsidP="001810E6">
          <w:pPr>
            <w:pStyle w:val="1BD5A46D649C45CF87D2AA9541EA3627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C6BFD"/>
    <w:rsid w:val="0013488C"/>
    <w:rsid w:val="001810E6"/>
    <w:rsid w:val="003270A8"/>
    <w:rsid w:val="003344BF"/>
    <w:rsid w:val="003D60B9"/>
    <w:rsid w:val="004E49B7"/>
    <w:rsid w:val="004F0E58"/>
    <w:rsid w:val="005439F0"/>
    <w:rsid w:val="00573C8A"/>
    <w:rsid w:val="00604E2A"/>
    <w:rsid w:val="00666DE6"/>
    <w:rsid w:val="00765E4B"/>
    <w:rsid w:val="0079675D"/>
    <w:rsid w:val="008600FE"/>
    <w:rsid w:val="009027B3"/>
    <w:rsid w:val="00AE26B7"/>
    <w:rsid w:val="00B17BF2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2B70055D67B9405A99FB3F5D931575A7">
    <w:name w:val="2B70055D67B9405A99FB3F5D931575A7"/>
    <w:rsid w:val="00AE26B7"/>
  </w:style>
  <w:style w:type="paragraph" w:customStyle="1" w:styleId="36B18898724F446788084955A1FF9FD1">
    <w:name w:val="36B18898724F446788084955A1FF9FD1"/>
    <w:rsid w:val="00AE26B7"/>
  </w:style>
  <w:style w:type="paragraph" w:customStyle="1" w:styleId="3053723450F844ED822D802589388D35">
    <w:name w:val="3053723450F844ED822D802589388D35"/>
    <w:rsid w:val="00AE26B7"/>
  </w:style>
  <w:style w:type="paragraph" w:customStyle="1" w:styleId="006C6F5B12864764B476B60D6ED96E77">
    <w:name w:val="006C6F5B12864764B476B60D6ED96E77"/>
    <w:rsid w:val="00AE26B7"/>
  </w:style>
  <w:style w:type="paragraph" w:customStyle="1" w:styleId="3BDC4A54C1614DEC83D1D296987ACA9C">
    <w:name w:val="3BDC4A54C1614DEC83D1D296987ACA9C"/>
    <w:rsid w:val="000C6BFD"/>
  </w:style>
  <w:style w:type="paragraph" w:customStyle="1" w:styleId="9C151C873EDF4D909DA425BE49AC9BEE">
    <w:name w:val="9C151C873EDF4D909DA425BE49AC9BEE"/>
    <w:rsid w:val="000C6BFD"/>
  </w:style>
  <w:style w:type="paragraph" w:customStyle="1" w:styleId="084E035A3F904DB59ABC6F0330623972">
    <w:name w:val="084E035A3F904DB59ABC6F0330623972"/>
    <w:rsid w:val="001810E6"/>
  </w:style>
  <w:style w:type="paragraph" w:customStyle="1" w:styleId="1BD5A46D649C45CF87D2AA9541EA3627">
    <w:name w:val="1BD5A46D649C45CF87D2AA9541EA3627"/>
    <w:rsid w:val="001810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FE41F-7250-474F-BBC0-EA28B75D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Martin Sedlák</cp:lastModifiedBy>
  <cp:revision>15</cp:revision>
  <cp:lastPrinted>2019-05-02T08:11:00Z</cp:lastPrinted>
  <dcterms:created xsi:type="dcterms:W3CDTF">2018-11-06T12:51:00Z</dcterms:created>
  <dcterms:modified xsi:type="dcterms:W3CDTF">2019-05-02T08:11:00Z</dcterms:modified>
</cp:coreProperties>
</file>